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26FA" w14:textId="77777777" w:rsidR="00E35BBB" w:rsidRPr="00FD197B" w:rsidRDefault="00E35BBB" w:rsidP="00BF6C05">
      <w:pPr>
        <w:spacing w:after="0"/>
        <w:rPr>
          <w:b/>
          <w:sz w:val="28"/>
          <w:szCs w:val="28"/>
          <w:lang w:val="es-ES_tradnl"/>
        </w:rPr>
      </w:pPr>
      <w:bookmarkStart w:id="0" w:name="_GoBack"/>
      <w:bookmarkEnd w:id="0"/>
    </w:p>
    <w:p w14:paraId="5B4D1AEE" w14:textId="77777777" w:rsidR="001C36B3" w:rsidRDefault="001C36B3" w:rsidP="001C36B3">
      <w:pPr>
        <w:spacing w:after="0"/>
        <w:jc w:val="center"/>
        <w:rPr>
          <w:b/>
          <w:sz w:val="24"/>
          <w:szCs w:val="24"/>
          <w:lang w:val="es-ES_tradnl"/>
        </w:rPr>
      </w:pPr>
      <w:r>
        <w:rPr>
          <w:b/>
          <w:sz w:val="28"/>
          <w:szCs w:val="28"/>
          <w:lang w:val="es-ES_tradnl"/>
        </w:rPr>
        <w:t>W.E.B. Du Bois Regional Middle School</w:t>
      </w:r>
    </w:p>
    <w:p w14:paraId="288502DE" w14:textId="49782A54" w:rsidR="00E97098" w:rsidRPr="00FD197B" w:rsidRDefault="00E97098" w:rsidP="00E97098">
      <w:pPr>
        <w:spacing w:after="0"/>
        <w:jc w:val="center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Ben Doren, </w:t>
      </w:r>
      <w:r w:rsidR="00B65A80">
        <w:rPr>
          <w:sz w:val="24"/>
          <w:szCs w:val="24"/>
          <w:lang w:val="es-ES_tradnl"/>
        </w:rPr>
        <w:t>Dir</w:t>
      </w:r>
      <w:r w:rsidR="0001336F" w:rsidRPr="00FD197B">
        <w:rPr>
          <w:sz w:val="24"/>
          <w:szCs w:val="24"/>
          <w:lang w:val="es-ES_tradnl"/>
        </w:rPr>
        <w:t>ector</w:t>
      </w:r>
    </w:p>
    <w:p w14:paraId="11CBBD71" w14:textId="787B05E6" w:rsidR="00E97098" w:rsidRPr="00FD197B" w:rsidRDefault="006F048F" w:rsidP="00E97098">
      <w:pPr>
        <w:spacing w:after="0"/>
        <w:jc w:val="center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Miles Wheat</w:t>
      </w:r>
      <w:r w:rsidR="00E97098" w:rsidRPr="00FD197B">
        <w:rPr>
          <w:sz w:val="24"/>
          <w:szCs w:val="24"/>
          <w:lang w:val="es-ES_tradnl"/>
        </w:rPr>
        <w:t xml:space="preserve">, </w:t>
      </w:r>
      <w:r w:rsidR="00B65A80">
        <w:rPr>
          <w:sz w:val="24"/>
          <w:szCs w:val="24"/>
          <w:lang w:val="es-ES_tradnl"/>
        </w:rPr>
        <w:t>Vicedi</w:t>
      </w:r>
      <w:r w:rsidR="0001336F" w:rsidRPr="00FD197B">
        <w:rPr>
          <w:sz w:val="24"/>
          <w:szCs w:val="24"/>
          <w:lang w:val="es-ES_tradnl"/>
        </w:rPr>
        <w:t>rector</w:t>
      </w:r>
    </w:p>
    <w:p w14:paraId="502F53C5" w14:textId="77777777" w:rsidR="00E97098" w:rsidRPr="00FD197B" w:rsidRDefault="0001336F" w:rsidP="00E97098">
      <w:pPr>
        <w:spacing w:after="0"/>
        <w:jc w:val="center"/>
        <w:rPr>
          <w:sz w:val="16"/>
          <w:szCs w:val="16"/>
          <w:lang w:val="es-ES_tradnl"/>
        </w:rPr>
      </w:pPr>
      <w:r w:rsidRPr="00FD197B">
        <w:rPr>
          <w:sz w:val="24"/>
          <w:szCs w:val="24"/>
          <w:lang w:val="es-ES_tradnl"/>
        </w:rPr>
        <w:t>T</w:t>
      </w:r>
      <w:r w:rsidR="00E97098" w:rsidRPr="00FD197B">
        <w:rPr>
          <w:sz w:val="24"/>
          <w:szCs w:val="24"/>
          <w:lang w:val="es-ES_tradnl"/>
        </w:rPr>
        <w:t>: 413.644.2300    F: 413.644.2394</w:t>
      </w:r>
    </w:p>
    <w:p w14:paraId="42AD7D7D" w14:textId="77777777" w:rsidR="00881D15" w:rsidRPr="00FD197B" w:rsidRDefault="00881D15" w:rsidP="00E97098">
      <w:pPr>
        <w:spacing w:after="0"/>
        <w:jc w:val="center"/>
        <w:rPr>
          <w:sz w:val="16"/>
          <w:szCs w:val="16"/>
          <w:lang w:val="es-ES_tradnl"/>
        </w:rPr>
      </w:pPr>
    </w:p>
    <w:p w14:paraId="14B404D9" w14:textId="4E24BA48" w:rsidR="006F048F" w:rsidRPr="00F747A3" w:rsidRDefault="0001336F" w:rsidP="00881D15">
      <w:pPr>
        <w:spacing w:after="0"/>
        <w:jc w:val="center"/>
        <w:rPr>
          <w:b/>
          <w:sz w:val="32"/>
          <w:szCs w:val="32"/>
          <w:lang w:val="es-ES_tradnl"/>
        </w:rPr>
      </w:pPr>
      <w:r w:rsidRPr="00F747A3">
        <w:rPr>
          <w:b/>
          <w:sz w:val="32"/>
          <w:szCs w:val="32"/>
          <w:lang w:val="es-ES_tradnl"/>
        </w:rPr>
        <w:t xml:space="preserve">Paquete de Inscripción </w:t>
      </w:r>
      <w:r w:rsidR="004D5269" w:rsidRPr="00F747A3">
        <w:rPr>
          <w:b/>
          <w:sz w:val="32"/>
          <w:szCs w:val="32"/>
          <w:lang w:val="es-ES_tradnl"/>
        </w:rPr>
        <w:t>de</w:t>
      </w:r>
      <w:r w:rsidRPr="00F747A3">
        <w:rPr>
          <w:b/>
          <w:sz w:val="32"/>
          <w:szCs w:val="32"/>
          <w:lang w:val="es-ES_tradnl"/>
        </w:rPr>
        <w:t xml:space="preserve"> Estudiantes</w:t>
      </w:r>
    </w:p>
    <w:p w14:paraId="592AA38A" w14:textId="3A9E8D97" w:rsidR="00E97098" w:rsidRPr="00FD197B" w:rsidRDefault="006D6FA4" w:rsidP="00881D15">
      <w:pPr>
        <w:spacing w:after="0"/>
        <w:jc w:val="center"/>
        <w:rPr>
          <w:b/>
          <w:sz w:val="32"/>
          <w:szCs w:val="32"/>
          <w:lang w:val="es-ES_tradnl"/>
        </w:rPr>
      </w:pPr>
      <w:r w:rsidRPr="00674496">
        <w:rPr>
          <w:b/>
          <w:sz w:val="28"/>
          <w:szCs w:val="28"/>
          <w:shd w:val="clear" w:color="auto" w:fill="FFFF00"/>
          <w:lang w:val="es-ES_tradnl"/>
        </w:rPr>
        <w:t>202</w:t>
      </w:r>
      <w:r w:rsidR="00DD271B">
        <w:rPr>
          <w:b/>
          <w:sz w:val="28"/>
          <w:szCs w:val="28"/>
          <w:shd w:val="clear" w:color="auto" w:fill="FFFF00"/>
          <w:lang w:val="es-ES_tradnl"/>
        </w:rPr>
        <w:t>2</w:t>
      </w:r>
      <w:r w:rsidR="00674496" w:rsidRPr="00674496">
        <w:rPr>
          <w:b/>
          <w:sz w:val="28"/>
          <w:szCs w:val="28"/>
          <w:shd w:val="clear" w:color="auto" w:fill="FFFF00"/>
          <w:lang w:val="es-ES_tradnl"/>
        </w:rPr>
        <w:t>-202</w:t>
      </w:r>
      <w:r w:rsidR="00DD271B">
        <w:rPr>
          <w:b/>
          <w:sz w:val="28"/>
          <w:szCs w:val="28"/>
          <w:shd w:val="clear" w:color="auto" w:fill="FFFF00"/>
          <w:lang w:val="es-ES_tradnl"/>
        </w:rPr>
        <w:t>3</w:t>
      </w:r>
    </w:p>
    <w:p w14:paraId="53D0D380" w14:textId="78F12F09" w:rsidR="00CF32C4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Fecha</w:t>
      </w:r>
      <w:r w:rsidR="00881D15" w:rsidRPr="00FD197B">
        <w:rPr>
          <w:sz w:val="24"/>
          <w:szCs w:val="24"/>
          <w:lang w:val="es-ES_tradnl"/>
        </w:rPr>
        <w:t>: _________________</w:t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</w:r>
      <w:r w:rsidR="004D5269">
        <w:rPr>
          <w:sz w:val="24"/>
          <w:szCs w:val="24"/>
          <w:lang w:val="es-ES_tradnl"/>
        </w:rPr>
        <w:tab/>
        <w:t xml:space="preserve">     </w:t>
      </w:r>
      <w:r w:rsidRPr="00FD197B">
        <w:rPr>
          <w:sz w:val="24"/>
          <w:szCs w:val="24"/>
          <w:lang w:val="es-ES_tradnl"/>
        </w:rPr>
        <w:t xml:space="preserve">Grado </w:t>
      </w:r>
      <w:r w:rsidR="004D5269">
        <w:rPr>
          <w:sz w:val="24"/>
          <w:szCs w:val="24"/>
          <w:lang w:val="es-ES_tradnl"/>
        </w:rPr>
        <w:t>al que entre</w:t>
      </w:r>
      <w:r w:rsidR="006F048F" w:rsidRPr="00FD197B">
        <w:rPr>
          <w:sz w:val="24"/>
          <w:szCs w:val="24"/>
          <w:lang w:val="es-ES_tradnl"/>
        </w:rPr>
        <w:t xml:space="preserve">: _____   </w:t>
      </w:r>
    </w:p>
    <w:p w14:paraId="0D4EC4B2" w14:textId="77777777" w:rsidR="00CF32C4" w:rsidRPr="00FD197B" w:rsidRDefault="00CF32C4" w:rsidP="00E97098">
      <w:pPr>
        <w:spacing w:after="0"/>
        <w:rPr>
          <w:sz w:val="24"/>
          <w:szCs w:val="24"/>
          <w:lang w:val="es-ES_tradnl"/>
        </w:rPr>
      </w:pPr>
    </w:p>
    <w:p w14:paraId="21DCA96C" w14:textId="77777777" w:rsidR="0004081A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Nombre del estudiante: _________________________</w:t>
      </w:r>
      <w:r w:rsidR="0004081A" w:rsidRPr="00FD197B">
        <w:rPr>
          <w:sz w:val="24"/>
          <w:szCs w:val="24"/>
          <w:lang w:val="es-ES_tradnl"/>
        </w:rPr>
        <w:t>____________________</w:t>
      </w:r>
      <w:r w:rsidRPr="00FD197B">
        <w:rPr>
          <w:sz w:val="24"/>
          <w:szCs w:val="24"/>
          <w:lang w:val="es-ES_tradnl"/>
        </w:rPr>
        <w:t>_______</w:t>
      </w:r>
      <w:r w:rsidR="0004081A" w:rsidRPr="00FD197B">
        <w:rPr>
          <w:sz w:val="24"/>
          <w:szCs w:val="24"/>
          <w:lang w:val="es-ES_tradnl"/>
        </w:rPr>
        <w:t>_____________</w:t>
      </w:r>
      <w:r w:rsidR="00881D15" w:rsidRPr="00FD197B">
        <w:rPr>
          <w:sz w:val="24"/>
          <w:szCs w:val="24"/>
          <w:lang w:val="es-ES_tradnl"/>
        </w:rPr>
        <w:t>_____</w:t>
      </w:r>
      <w:r w:rsidR="006F048F" w:rsidRPr="00FD197B">
        <w:rPr>
          <w:sz w:val="24"/>
          <w:szCs w:val="24"/>
          <w:lang w:val="es-ES_tradnl"/>
        </w:rPr>
        <w:tab/>
      </w:r>
      <w:r w:rsidR="0004081A" w:rsidRPr="00FD197B">
        <w:rPr>
          <w:sz w:val="24"/>
          <w:szCs w:val="24"/>
          <w:lang w:val="es-ES_tradnl"/>
        </w:rPr>
        <w:t xml:space="preserve"> </w:t>
      </w:r>
    </w:p>
    <w:p w14:paraId="295C5606" w14:textId="77777777" w:rsidR="0004081A" w:rsidRPr="00FD197B" w:rsidRDefault="0004081A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                                                     </w:t>
      </w:r>
      <w:r w:rsidR="00881D15" w:rsidRPr="00FD197B">
        <w:rPr>
          <w:sz w:val="24"/>
          <w:szCs w:val="24"/>
          <w:lang w:val="es-ES_tradnl"/>
        </w:rPr>
        <w:t xml:space="preserve">     </w:t>
      </w:r>
      <w:r w:rsidR="0001336F" w:rsidRPr="00FD197B">
        <w:rPr>
          <w:sz w:val="24"/>
          <w:szCs w:val="24"/>
          <w:lang w:val="es-ES_tradnl"/>
        </w:rPr>
        <w:t>Apellido</w:t>
      </w:r>
      <w:r w:rsidR="0001336F" w:rsidRPr="00FD197B">
        <w:rPr>
          <w:sz w:val="24"/>
          <w:szCs w:val="24"/>
          <w:lang w:val="es-ES_tradnl"/>
        </w:rPr>
        <w:tab/>
      </w:r>
      <w:r w:rsidR="0001336F" w:rsidRPr="00FD197B">
        <w:rPr>
          <w:sz w:val="24"/>
          <w:szCs w:val="24"/>
          <w:lang w:val="es-ES_tradnl"/>
        </w:rPr>
        <w:tab/>
      </w:r>
      <w:r w:rsidR="0001336F" w:rsidRPr="00FD197B">
        <w:rPr>
          <w:sz w:val="24"/>
          <w:szCs w:val="24"/>
          <w:lang w:val="es-ES_tradnl"/>
        </w:rPr>
        <w:tab/>
        <w:t>Nombre</w:t>
      </w:r>
      <w:r w:rsidR="0001336F" w:rsidRPr="00FD197B">
        <w:rPr>
          <w:sz w:val="24"/>
          <w:szCs w:val="24"/>
          <w:lang w:val="es-ES_tradnl"/>
        </w:rPr>
        <w:tab/>
      </w:r>
      <w:r w:rsidR="0001336F" w:rsidRPr="00FD197B">
        <w:rPr>
          <w:sz w:val="24"/>
          <w:szCs w:val="24"/>
          <w:lang w:val="es-ES_tradnl"/>
        </w:rPr>
        <w:tab/>
        <w:t xml:space="preserve">       </w:t>
      </w:r>
      <w:r w:rsidR="00881D15" w:rsidRPr="00FD197B">
        <w:rPr>
          <w:sz w:val="24"/>
          <w:szCs w:val="24"/>
          <w:lang w:val="es-ES_tradnl"/>
        </w:rPr>
        <w:t xml:space="preserve"> </w:t>
      </w:r>
      <w:r w:rsidR="0001336F" w:rsidRPr="00FD197B">
        <w:rPr>
          <w:sz w:val="24"/>
          <w:szCs w:val="24"/>
          <w:lang w:val="es-ES_tradnl"/>
        </w:rPr>
        <w:t>Segundo nombre</w:t>
      </w:r>
    </w:p>
    <w:p w14:paraId="565CEA16" w14:textId="57CE9654" w:rsidR="0004081A" w:rsidRPr="00FD197B" w:rsidRDefault="004D5269" w:rsidP="00E97098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</w:p>
    <w:p w14:paraId="458D39E4" w14:textId="016C521E" w:rsidR="001E69DB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Fecha de nacimiento</w:t>
      </w:r>
      <w:r w:rsidR="004E779D" w:rsidRPr="00FD197B">
        <w:rPr>
          <w:sz w:val="24"/>
          <w:szCs w:val="24"/>
          <w:lang w:val="es-ES_tradnl"/>
        </w:rPr>
        <w:t xml:space="preserve">: ___________ </w:t>
      </w:r>
      <w:r w:rsidR="006F048F" w:rsidRPr="00FD197B">
        <w:rPr>
          <w:sz w:val="24"/>
          <w:szCs w:val="24"/>
          <w:lang w:val="es-ES_tradnl"/>
        </w:rPr>
        <w:t xml:space="preserve"> </w:t>
      </w:r>
      <w:r w:rsidR="001E69DB" w:rsidRPr="00FD197B">
        <w:rPr>
          <w:sz w:val="24"/>
          <w:szCs w:val="24"/>
          <w:lang w:val="es-ES_tradnl"/>
        </w:rPr>
        <w:tab/>
      </w:r>
      <w:r w:rsidR="006F048F"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  </w:t>
      </w:r>
      <w:r w:rsidR="004D5269">
        <w:rPr>
          <w:sz w:val="24"/>
          <w:szCs w:val="24"/>
          <w:lang w:val="es-ES_tradnl"/>
        </w:rPr>
        <w:t xml:space="preserve">   Sexo</w:t>
      </w:r>
      <w:r w:rsidR="0004081A" w:rsidRPr="00FD197B">
        <w:rPr>
          <w:sz w:val="24"/>
          <w:szCs w:val="24"/>
          <w:lang w:val="es-ES_tradnl"/>
        </w:rPr>
        <w:t xml:space="preserve">: □ </w:t>
      </w:r>
      <w:r w:rsidR="004D5269">
        <w:rPr>
          <w:sz w:val="24"/>
          <w:szCs w:val="24"/>
          <w:lang w:val="es-ES_tradnl"/>
        </w:rPr>
        <w:t xml:space="preserve">Mujer  </w:t>
      </w:r>
      <w:r w:rsidR="0004081A" w:rsidRPr="00FD197B">
        <w:rPr>
          <w:sz w:val="24"/>
          <w:szCs w:val="24"/>
          <w:lang w:val="es-ES_tradnl"/>
        </w:rPr>
        <w:t xml:space="preserve"> □ </w:t>
      </w:r>
      <w:r w:rsidR="004D5269">
        <w:rPr>
          <w:sz w:val="24"/>
          <w:szCs w:val="24"/>
          <w:lang w:val="es-ES_tradnl"/>
        </w:rPr>
        <w:t>Hombre</w:t>
      </w:r>
      <w:r w:rsidR="00881D15" w:rsidRPr="00FD197B">
        <w:rPr>
          <w:sz w:val="24"/>
          <w:szCs w:val="24"/>
          <w:lang w:val="es-ES_tradnl"/>
        </w:rPr>
        <w:t xml:space="preserve">  </w:t>
      </w:r>
      <w:r w:rsidR="006F048F"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 xml:space="preserve">    </w:t>
      </w:r>
      <w:r w:rsidRPr="00FD197B">
        <w:rPr>
          <w:sz w:val="24"/>
          <w:szCs w:val="24"/>
          <w:lang w:val="es-ES_tradnl"/>
        </w:rPr>
        <w:t>Ciudad de nacimiento: __________</w:t>
      </w:r>
      <w:r w:rsidR="006F048F" w:rsidRPr="00FD197B">
        <w:rPr>
          <w:sz w:val="24"/>
          <w:szCs w:val="24"/>
          <w:lang w:val="es-ES_tradnl"/>
        </w:rPr>
        <w:t xml:space="preserve">  </w:t>
      </w:r>
      <w:r w:rsidR="0004081A" w:rsidRPr="00FD197B">
        <w:rPr>
          <w:sz w:val="24"/>
          <w:szCs w:val="24"/>
          <w:lang w:val="es-ES_tradnl"/>
        </w:rPr>
        <w:tab/>
      </w:r>
    </w:p>
    <w:p w14:paraId="55F2A8E2" w14:textId="77777777" w:rsidR="0004081A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Etnicidad</w:t>
      </w:r>
      <w:r w:rsidR="0004081A" w:rsidRPr="00FD197B">
        <w:rPr>
          <w:sz w:val="24"/>
          <w:szCs w:val="24"/>
          <w:lang w:val="es-ES_tradnl"/>
        </w:rPr>
        <w:t xml:space="preserve">: □ </w:t>
      </w:r>
      <w:r w:rsidRPr="00FD197B">
        <w:rPr>
          <w:sz w:val="24"/>
          <w:szCs w:val="24"/>
          <w:lang w:val="es-ES_tradnl"/>
        </w:rPr>
        <w:t>Sí</w:t>
      </w:r>
      <w:r w:rsidR="0004081A" w:rsidRPr="00FD197B">
        <w:rPr>
          <w:sz w:val="24"/>
          <w:szCs w:val="24"/>
          <w:lang w:val="es-ES_tradnl"/>
        </w:rPr>
        <w:t xml:space="preserve"> □ No </w:t>
      </w:r>
      <w:r w:rsidRPr="00FD197B">
        <w:rPr>
          <w:sz w:val="24"/>
          <w:szCs w:val="24"/>
          <w:lang w:val="es-ES_tradnl"/>
        </w:rPr>
        <w:t>¿El estudiante es Hispano o Latino</w:t>
      </w:r>
      <w:r w:rsidR="0004081A" w:rsidRPr="00FD197B">
        <w:rPr>
          <w:sz w:val="24"/>
          <w:szCs w:val="24"/>
          <w:lang w:val="es-ES_tradnl"/>
        </w:rPr>
        <w:t>?</w:t>
      </w:r>
    </w:p>
    <w:p w14:paraId="5945C3C3" w14:textId="77777777" w:rsidR="007867E1" w:rsidRPr="00FD197B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Raza: □ Asiático</w:t>
      </w:r>
      <w:r w:rsidR="007867E1" w:rsidRPr="00FD197B">
        <w:rPr>
          <w:sz w:val="24"/>
          <w:szCs w:val="24"/>
          <w:lang w:val="es-ES_tradnl"/>
        </w:rPr>
        <w:t xml:space="preserve">   □ </w:t>
      </w:r>
      <w:r w:rsidRPr="00FD197B">
        <w:rPr>
          <w:sz w:val="24"/>
          <w:szCs w:val="24"/>
          <w:lang w:val="es-ES_tradnl"/>
        </w:rPr>
        <w:t>Negro o Afroamericano</w:t>
      </w:r>
      <w:r w:rsidR="007867E1" w:rsidRPr="00FD197B">
        <w:rPr>
          <w:sz w:val="24"/>
          <w:szCs w:val="24"/>
          <w:lang w:val="es-ES_tradnl"/>
        </w:rPr>
        <w:t xml:space="preserve">   □ </w:t>
      </w:r>
      <w:r w:rsidRPr="00FD197B">
        <w:rPr>
          <w:sz w:val="24"/>
          <w:szCs w:val="24"/>
          <w:lang w:val="es-ES_tradnl"/>
        </w:rPr>
        <w:t>Indígena Americano o</w:t>
      </w:r>
      <w:r w:rsidR="007867E1"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>Nativo de Alaska</w:t>
      </w:r>
      <w:r w:rsidR="007867E1" w:rsidRPr="00FD197B">
        <w:rPr>
          <w:sz w:val="24"/>
          <w:szCs w:val="24"/>
          <w:lang w:val="es-ES_tradnl"/>
        </w:rPr>
        <w:t xml:space="preserve">  </w:t>
      </w:r>
    </w:p>
    <w:p w14:paraId="6473EBA0" w14:textId="0B244F0F" w:rsidR="007867E1" w:rsidRPr="00FD197B" w:rsidRDefault="007867E1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           □ </w:t>
      </w:r>
      <w:r w:rsidR="004D5269">
        <w:rPr>
          <w:sz w:val="24"/>
          <w:szCs w:val="24"/>
          <w:lang w:val="es-ES_tradnl"/>
        </w:rPr>
        <w:t xml:space="preserve">Nativo de </w:t>
      </w:r>
      <w:r w:rsidR="00552FBD">
        <w:rPr>
          <w:sz w:val="24"/>
          <w:szCs w:val="24"/>
          <w:lang w:val="es-ES_tradnl"/>
        </w:rPr>
        <w:t>Hawái</w:t>
      </w:r>
      <w:r w:rsidR="004D5269">
        <w:rPr>
          <w:sz w:val="24"/>
          <w:szCs w:val="24"/>
          <w:lang w:val="es-ES_tradnl"/>
        </w:rPr>
        <w:t xml:space="preserve"> o de otra Isla del </w:t>
      </w:r>
      <w:r w:rsidR="00552FBD">
        <w:rPr>
          <w:sz w:val="24"/>
          <w:szCs w:val="24"/>
          <w:lang w:val="es-ES_tradnl"/>
        </w:rPr>
        <w:t>Pa</w:t>
      </w:r>
      <w:r w:rsidR="00552FBD" w:rsidRPr="00FD197B">
        <w:rPr>
          <w:sz w:val="24"/>
          <w:szCs w:val="24"/>
          <w:lang w:val="es-ES_tradnl"/>
        </w:rPr>
        <w:t>cifico</w:t>
      </w:r>
      <w:r w:rsidR="0001336F"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□ </w:t>
      </w:r>
      <w:r w:rsidR="0001336F" w:rsidRPr="00FD197B">
        <w:rPr>
          <w:sz w:val="24"/>
          <w:szCs w:val="24"/>
          <w:lang w:val="es-ES_tradnl"/>
        </w:rPr>
        <w:t>Blanco</w:t>
      </w:r>
    </w:p>
    <w:p w14:paraId="4E234685" w14:textId="77777777" w:rsidR="007867E1" w:rsidRPr="00FD197B" w:rsidRDefault="007867E1" w:rsidP="00E97098">
      <w:pPr>
        <w:spacing w:after="0"/>
        <w:rPr>
          <w:sz w:val="24"/>
          <w:szCs w:val="24"/>
          <w:lang w:val="es-ES_tradnl"/>
        </w:rPr>
      </w:pPr>
    </w:p>
    <w:p w14:paraId="732AE145" w14:textId="7F2A1A9F" w:rsidR="007867E1" w:rsidRDefault="0001336F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Razón </w:t>
      </w:r>
      <w:r w:rsidR="004D5269">
        <w:rPr>
          <w:sz w:val="24"/>
          <w:szCs w:val="24"/>
          <w:lang w:val="es-ES_tradnl"/>
        </w:rPr>
        <w:t>para hacer</w:t>
      </w:r>
      <w:r w:rsidRPr="00FD197B">
        <w:rPr>
          <w:sz w:val="24"/>
          <w:szCs w:val="24"/>
          <w:lang w:val="es-ES_tradnl"/>
        </w:rPr>
        <w:t xml:space="preserve"> la inscripción</w:t>
      </w:r>
      <w:r w:rsidR="007867E1" w:rsidRPr="00FD197B">
        <w:rPr>
          <w:sz w:val="24"/>
          <w:szCs w:val="24"/>
          <w:lang w:val="es-ES_tradnl"/>
        </w:rPr>
        <w:t xml:space="preserve">: □ </w:t>
      </w:r>
      <w:r w:rsidRPr="00FD197B">
        <w:rPr>
          <w:sz w:val="24"/>
          <w:szCs w:val="24"/>
          <w:lang w:val="es-ES_tradnl"/>
        </w:rPr>
        <w:t>Residente (del distrito)</w:t>
      </w:r>
      <w:r w:rsidR="007867E1"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 xml:space="preserve"> </w:t>
      </w:r>
      <w:r w:rsidR="007867E1" w:rsidRPr="00FD197B">
        <w:rPr>
          <w:sz w:val="24"/>
          <w:szCs w:val="24"/>
          <w:lang w:val="es-ES_tradnl"/>
        </w:rPr>
        <w:t xml:space="preserve">  □ </w:t>
      </w:r>
      <w:r w:rsidR="004D5269">
        <w:rPr>
          <w:sz w:val="24"/>
          <w:szCs w:val="24"/>
          <w:lang w:val="es-ES_tradnl"/>
        </w:rPr>
        <w:t>Escuela</w:t>
      </w:r>
      <w:r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>que ha escogido</w:t>
      </w:r>
      <w:r w:rsidR="007867E1"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 xml:space="preserve"> </w:t>
      </w:r>
      <w:r w:rsidR="007867E1" w:rsidRPr="00FD197B">
        <w:rPr>
          <w:sz w:val="24"/>
          <w:szCs w:val="24"/>
          <w:lang w:val="es-ES_tradnl"/>
        </w:rPr>
        <w:t xml:space="preserve">  □ </w:t>
      </w:r>
      <w:r w:rsidR="004D5269">
        <w:rPr>
          <w:sz w:val="24"/>
          <w:szCs w:val="24"/>
          <w:lang w:val="es-ES_tradnl"/>
        </w:rPr>
        <w:t>Matrí</w:t>
      </w:r>
      <w:r w:rsidRPr="00FD197B">
        <w:rPr>
          <w:sz w:val="24"/>
          <w:szCs w:val="24"/>
          <w:lang w:val="es-ES_tradnl"/>
        </w:rPr>
        <w:t>cula</w:t>
      </w:r>
    </w:p>
    <w:p w14:paraId="37246D29" w14:textId="77777777" w:rsidR="004D5269" w:rsidRPr="00FD197B" w:rsidRDefault="004D5269" w:rsidP="00E97098">
      <w:pPr>
        <w:spacing w:after="0"/>
        <w:rPr>
          <w:sz w:val="24"/>
          <w:szCs w:val="24"/>
          <w:lang w:val="es-ES_tradnl"/>
        </w:rPr>
      </w:pPr>
    </w:p>
    <w:p w14:paraId="4F10F759" w14:textId="41FF883C" w:rsidR="007867E1" w:rsidRPr="00FD197B" w:rsidRDefault="001B1EC5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Ciudad o </w:t>
      </w:r>
      <w:r w:rsidR="00836332" w:rsidRPr="00FD197B">
        <w:rPr>
          <w:sz w:val="24"/>
          <w:szCs w:val="24"/>
          <w:lang w:val="es-ES_tradnl"/>
        </w:rPr>
        <w:t>pueblo</w:t>
      </w:r>
      <w:r w:rsidR="007867E1" w:rsidRPr="00FD197B">
        <w:rPr>
          <w:sz w:val="24"/>
          <w:szCs w:val="24"/>
          <w:lang w:val="es-ES_tradnl"/>
        </w:rPr>
        <w:t xml:space="preserve"> </w:t>
      </w:r>
      <w:r w:rsidR="004D5269">
        <w:rPr>
          <w:sz w:val="24"/>
          <w:szCs w:val="24"/>
          <w:lang w:val="es-ES_tradnl"/>
        </w:rPr>
        <w:t>de</w:t>
      </w:r>
      <w:r w:rsidRPr="00FD197B">
        <w:rPr>
          <w:sz w:val="24"/>
          <w:szCs w:val="24"/>
          <w:lang w:val="es-ES_tradnl"/>
        </w:rPr>
        <w:t xml:space="preserve"> residencia del</w:t>
      </w:r>
      <w:r w:rsidR="0001336F" w:rsidRPr="00FD197B">
        <w:rPr>
          <w:sz w:val="24"/>
          <w:szCs w:val="24"/>
          <w:lang w:val="es-ES_tradnl"/>
        </w:rPr>
        <w:t xml:space="preserve"> estudiante</w:t>
      </w:r>
      <w:r w:rsidR="007867E1" w:rsidRPr="00FD197B">
        <w:rPr>
          <w:sz w:val="24"/>
          <w:szCs w:val="24"/>
          <w:lang w:val="es-ES_tradnl"/>
        </w:rPr>
        <w:t>: _______________________________________________</w:t>
      </w:r>
      <w:r w:rsidR="007867E1" w:rsidRPr="00FD197B">
        <w:rPr>
          <w:sz w:val="24"/>
          <w:szCs w:val="24"/>
          <w:lang w:val="es-ES_tradnl"/>
        </w:rPr>
        <w:tab/>
      </w:r>
    </w:p>
    <w:p w14:paraId="58EDDEBB" w14:textId="77777777" w:rsidR="007867E1" w:rsidRPr="00FD197B" w:rsidRDefault="007867E1" w:rsidP="00E97098">
      <w:pPr>
        <w:spacing w:after="0"/>
        <w:rPr>
          <w:sz w:val="24"/>
          <w:szCs w:val="24"/>
          <w:lang w:val="es-ES_tradnl"/>
        </w:rPr>
      </w:pPr>
    </w:p>
    <w:p w14:paraId="38869E20" w14:textId="3E48578C" w:rsidR="007867E1" w:rsidRPr="00FD197B" w:rsidRDefault="001B1EC5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Marque </w:t>
      </w:r>
      <w:r w:rsidR="004D5269">
        <w:rPr>
          <w:sz w:val="24"/>
          <w:szCs w:val="24"/>
          <w:lang w:val="es-ES_tradnl"/>
        </w:rPr>
        <w:t>los que tengan ver con e</w:t>
      </w:r>
      <w:r w:rsidRPr="00FD197B">
        <w:rPr>
          <w:sz w:val="24"/>
          <w:szCs w:val="24"/>
          <w:lang w:val="es-ES_tradnl"/>
        </w:rPr>
        <w:t xml:space="preserve">l estudiante: □ PEI  </w:t>
      </w:r>
      <w:r w:rsidR="00136D1D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 □ Plan 504 </w:t>
      </w:r>
      <w:r w:rsidR="00136D1D">
        <w:rPr>
          <w:sz w:val="24"/>
          <w:szCs w:val="24"/>
          <w:lang w:val="es-ES_tradnl"/>
        </w:rPr>
        <w:t xml:space="preserve"> </w:t>
      </w:r>
      <w:r w:rsidR="007867E1" w:rsidRPr="00FD197B">
        <w:rPr>
          <w:sz w:val="24"/>
          <w:szCs w:val="24"/>
          <w:lang w:val="es-ES_tradnl"/>
        </w:rPr>
        <w:t>□</w:t>
      </w:r>
      <w:r w:rsidR="00CF32C4" w:rsidRPr="00FD197B"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>Servicios de Título 1</w:t>
      </w:r>
      <w:r w:rsidR="00CF32C4" w:rsidRPr="00FD197B">
        <w:rPr>
          <w:sz w:val="24"/>
          <w:szCs w:val="24"/>
          <w:lang w:val="es-ES_tradnl"/>
        </w:rPr>
        <w:t xml:space="preserve">   □ </w:t>
      </w:r>
      <w:r w:rsidRPr="00FD197B">
        <w:rPr>
          <w:sz w:val="24"/>
          <w:szCs w:val="24"/>
          <w:lang w:val="es-ES_tradnl"/>
        </w:rPr>
        <w:t>Servicios del Aprendi</w:t>
      </w:r>
      <w:r w:rsidR="004D5269">
        <w:rPr>
          <w:sz w:val="24"/>
          <w:szCs w:val="24"/>
          <w:lang w:val="es-ES_tradnl"/>
        </w:rPr>
        <w:t>zaje del Idioma Inglé</w:t>
      </w:r>
      <w:r w:rsidRPr="00FD197B">
        <w:rPr>
          <w:sz w:val="24"/>
          <w:szCs w:val="24"/>
          <w:lang w:val="es-ES_tradnl"/>
        </w:rPr>
        <w:t xml:space="preserve">s. </w:t>
      </w:r>
    </w:p>
    <w:p w14:paraId="1F6D0493" w14:textId="77777777" w:rsidR="00CF32C4" w:rsidRPr="00FD197B" w:rsidRDefault="00CF32C4" w:rsidP="00E97098">
      <w:pPr>
        <w:spacing w:after="0"/>
        <w:rPr>
          <w:sz w:val="24"/>
          <w:szCs w:val="24"/>
          <w:lang w:val="es-ES_tradnl"/>
        </w:rPr>
      </w:pPr>
    </w:p>
    <w:p w14:paraId="345531CD" w14:textId="62ECC74C" w:rsidR="00CF32C4" w:rsidRPr="00FD197B" w:rsidRDefault="00836332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¿El estudiante es elegible para asistencia como miembro de una familia mili</w:t>
      </w:r>
      <w:r w:rsidR="001B7E25">
        <w:rPr>
          <w:sz w:val="24"/>
          <w:szCs w:val="24"/>
          <w:lang w:val="es-ES_tradnl"/>
        </w:rPr>
        <w:t>tar como lo define el Compacto I</w:t>
      </w:r>
      <w:r w:rsidRPr="00FD197B">
        <w:rPr>
          <w:sz w:val="24"/>
          <w:szCs w:val="24"/>
          <w:lang w:val="es-ES_tradnl"/>
        </w:rPr>
        <w:t>nterestat</w:t>
      </w:r>
      <w:r w:rsidR="001B7E25">
        <w:rPr>
          <w:sz w:val="24"/>
          <w:szCs w:val="24"/>
          <w:lang w:val="es-ES_tradnl"/>
        </w:rPr>
        <w:t>al sobre Oportunidades Educativa</w:t>
      </w:r>
      <w:r w:rsidRPr="00FD197B">
        <w:rPr>
          <w:sz w:val="24"/>
          <w:szCs w:val="24"/>
          <w:lang w:val="es-ES_tradnl"/>
        </w:rPr>
        <w:t>s para Hijos de Militares?</w:t>
      </w:r>
      <w:r w:rsidR="00834516">
        <w:rPr>
          <w:sz w:val="24"/>
          <w:szCs w:val="24"/>
          <w:lang w:val="es-ES_tradnl"/>
        </w:rPr>
        <w:t xml:space="preserve"> Favor </w:t>
      </w:r>
      <w:r w:rsidRPr="00FD197B">
        <w:rPr>
          <w:sz w:val="24"/>
          <w:szCs w:val="24"/>
          <w:lang w:val="es-ES_tradnl"/>
        </w:rPr>
        <w:t xml:space="preserve">leer </w:t>
      </w:r>
      <w:r w:rsidR="00834516">
        <w:rPr>
          <w:sz w:val="24"/>
          <w:szCs w:val="24"/>
          <w:lang w:val="es-ES_tradnl"/>
        </w:rPr>
        <w:t>lo que sigue</w:t>
      </w:r>
      <w:r w:rsidR="00881D15" w:rsidRPr="00FD197B">
        <w:rPr>
          <w:sz w:val="24"/>
          <w:szCs w:val="24"/>
          <w:lang w:val="es-ES_tradnl"/>
        </w:rPr>
        <w:t>.</w:t>
      </w:r>
    </w:p>
    <w:p w14:paraId="43645A5E" w14:textId="77777777" w:rsidR="00881D15" w:rsidRPr="00FD197B" w:rsidRDefault="00881D15" w:rsidP="00881D15">
      <w:pPr>
        <w:spacing w:after="0"/>
        <w:jc w:val="center"/>
        <w:rPr>
          <w:sz w:val="24"/>
          <w:szCs w:val="24"/>
          <w:lang w:val="es-ES_tradnl"/>
        </w:rPr>
      </w:pPr>
    </w:p>
    <w:p w14:paraId="7BEB9A44" w14:textId="0AEA10A2" w:rsidR="00881D15" w:rsidRPr="00FD197B" w:rsidRDefault="00881D15" w:rsidP="00881D15">
      <w:pPr>
        <w:spacing w:after="0"/>
        <w:jc w:val="center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□ </w:t>
      </w:r>
      <w:r w:rsidR="00836332" w:rsidRPr="00FD197B">
        <w:rPr>
          <w:sz w:val="24"/>
          <w:szCs w:val="24"/>
          <w:lang w:val="es-ES_tradnl"/>
        </w:rPr>
        <w:t>Sí</w:t>
      </w:r>
      <w:r w:rsidRPr="00FD197B">
        <w:rPr>
          <w:sz w:val="24"/>
          <w:szCs w:val="24"/>
          <w:lang w:val="es-ES_tradnl"/>
        </w:rPr>
        <w:t xml:space="preserve">   □ No</w:t>
      </w:r>
    </w:p>
    <w:p w14:paraId="188A25E8" w14:textId="77777777" w:rsidR="00881D15" w:rsidRPr="00FD197B" w:rsidRDefault="00881D15" w:rsidP="00881D15">
      <w:pPr>
        <w:pStyle w:val="Default"/>
        <w:rPr>
          <w:lang w:val="es-ES_tradnl"/>
        </w:rPr>
      </w:pPr>
    </w:p>
    <w:p w14:paraId="642AA887" w14:textId="6249E89B" w:rsidR="00881D15" w:rsidRPr="00FD197B" w:rsidRDefault="007D023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En mayo del 2012, como parte de la ley VALOR, </w:t>
      </w:r>
      <w:r w:rsidR="008E6A7D" w:rsidRPr="00FD197B">
        <w:rPr>
          <w:color w:val="20201F"/>
          <w:sz w:val="23"/>
          <w:szCs w:val="23"/>
          <w:lang w:val="es-ES_tradnl"/>
        </w:rPr>
        <w:t>Massachusetts</w:t>
      </w:r>
      <w:r w:rsidRPr="00FD197B">
        <w:rPr>
          <w:color w:val="20201F"/>
          <w:sz w:val="23"/>
          <w:szCs w:val="23"/>
          <w:lang w:val="es-ES_tradnl"/>
        </w:rPr>
        <w:t xml:space="preserve"> se unió con otros estados como </w:t>
      </w:r>
      <w:r w:rsidR="008E6A7D" w:rsidRPr="00FD197B">
        <w:rPr>
          <w:color w:val="20201F"/>
          <w:sz w:val="23"/>
          <w:szCs w:val="23"/>
          <w:lang w:val="es-ES_tradnl"/>
        </w:rPr>
        <w:t>parte</w:t>
      </w:r>
      <w:r w:rsidRPr="00FD197B">
        <w:rPr>
          <w:color w:val="20201F"/>
          <w:sz w:val="23"/>
          <w:szCs w:val="23"/>
          <w:lang w:val="es-ES_tradnl"/>
        </w:rPr>
        <w:t xml:space="preserve"> del Compacto </w:t>
      </w:r>
      <w:r w:rsidR="008E6A7D" w:rsidRPr="00FD197B">
        <w:rPr>
          <w:color w:val="20201F"/>
          <w:sz w:val="23"/>
          <w:szCs w:val="23"/>
          <w:lang w:val="es-ES_tradnl"/>
        </w:rPr>
        <w:t>Interestatal</w:t>
      </w:r>
      <w:r w:rsidRPr="00FD197B">
        <w:rPr>
          <w:color w:val="20201F"/>
          <w:sz w:val="23"/>
          <w:szCs w:val="23"/>
          <w:lang w:val="es-ES_tradnl"/>
        </w:rPr>
        <w:t xml:space="preserve"> sobre </w:t>
      </w:r>
      <w:r w:rsidR="008E6A7D" w:rsidRPr="00FD197B">
        <w:rPr>
          <w:color w:val="20201F"/>
          <w:sz w:val="23"/>
          <w:szCs w:val="23"/>
          <w:lang w:val="es-ES_tradnl"/>
        </w:rPr>
        <w:t>Oportunidad</w:t>
      </w:r>
      <w:r w:rsidR="00834516">
        <w:rPr>
          <w:color w:val="20201F"/>
          <w:sz w:val="23"/>
          <w:szCs w:val="23"/>
          <w:lang w:val="es-ES_tradnl"/>
        </w:rPr>
        <w:t>es Educativa</w:t>
      </w:r>
      <w:r w:rsidRPr="00FD197B">
        <w:rPr>
          <w:color w:val="20201F"/>
          <w:sz w:val="23"/>
          <w:szCs w:val="23"/>
          <w:lang w:val="es-ES_tradnl"/>
        </w:rPr>
        <w:t>s para Hijos de Militares. Por favor visite</w:t>
      </w:r>
      <w:r w:rsidR="00834516">
        <w:rPr>
          <w:color w:val="20201F"/>
          <w:sz w:val="23"/>
          <w:szCs w:val="23"/>
          <w:lang w:val="es-ES_tradnl"/>
        </w:rPr>
        <w:t xml:space="preserve"> la página</w:t>
      </w:r>
      <w:r w:rsidRPr="00FD197B">
        <w:rPr>
          <w:color w:val="20201F"/>
          <w:sz w:val="23"/>
          <w:szCs w:val="23"/>
          <w:lang w:val="es-ES_tradnl"/>
        </w:rPr>
        <w:t xml:space="preserve"> </w:t>
      </w:r>
      <w:hyperlink r:id="rId5" w:history="1">
        <w:r w:rsidRPr="00912728">
          <w:rPr>
            <w:rStyle w:val="Hyperlink"/>
            <w:sz w:val="23"/>
            <w:szCs w:val="23"/>
            <w:u w:val="none"/>
            <w:lang w:val="es-ES_tradnl"/>
          </w:rPr>
          <w:t>www.mic3.net</w:t>
        </w:r>
      </w:hyperlink>
      <w:r w:rsidR="008E6A7D" w:rsidRPr="00FD197B">
        <w:rPr>
          <w:color w:val="20201F"/>
          <w:sz w:val="23"/>
          <w:szCs w:val="23"/>
          <w:lang w:val="es-ES_tradnl"/>
        </w:rPr>
        <w:t xml:space="preserve"> para más información</w:t>
      </w:r>
      <w:r w:rsidRPr="00FD197B">
        <w:rPr>
          <w:color w:val="20201F"/>
          <w:sz w:val="23"/>
          <w:szCs w:val="23"/>
          <w:lang w:val="es-ES_tradnl"/>
        </w:rPr>
        <w:t xml:space="preserve">. </w:t>
      </w:r>
    </w:p>
    <w:p w14:paraId="53901C22" w14:textId="695B0320" w:rsidR="00881D15" w:rsidRPr="00FD197B" w:rsidRDefault="00834516" w:rsidP="00881D15">
      <w:pPr>
        <w:pStyle w:val="Default"/>
        <w:rPr>
          <w:color w:val="20201F"/>
          <w:sz w:val="23"/>
          <w:szCs w:val="23"/>
          <w:lang w:val="es-ES_tradnl"/>
        </w:rPr>
      </w:pPr>
      <w:r>
        <w:rPr>
          <w:color w:val="20201F"/>
          <w:sz w:val="23"/>
          <w:szCs w:val="23"/>
          <w:lang w:val="es-ES_tradnl"/>
        </w:rPr>
        <w:t>La e</w:t>
      </w:r>
      <w:r w:rsidR="008E6A7D" w:rsidRPr="00FD197B">
        <w:rPr>
          <w:color w:val="20201F"/>
          <w:sz w:val="23"/>
          <w:szCs w:val="23"/>
          <w:lang w:val="es-ES_tradnl"/>
        </w:rPr>
        <w:t xml:space="preserve">legibilidad para </w:t>
      </w:r>
      <w:r>
        <w:rPr>
          <w:color w:val="20201F"/>
          <w:sz w:val="23"/>
          <w:szCs w:val="23"/>
          <w:lang w:val="es-ES_tradnl"/>
        </w:rPr>
        <w:t xml:space="preserve">recibir </w:t>
      </w:r>
      <w:r w:rsidR="005E3628">
        <w:rPr>
          <w:color w:val="20201F"/>
          <w:sz w:val="23"/>
          <w:szCs w:val="23"/>
          <w:lang w:val="es-ES_tradnl"/>
        </w:rPr>
        <w:t xml:space="preserve">la </w:t>
      </w:r>
      <w:r>
        <w:rPr>
          <w:color w:val="20201F"/>
          <w:sz w:val="23"/>
          <w:szCs w:val="23"/>
          <w:lang w:val="es-ES_tradnl"/>
        </w:rPr>
        <w:t xml:space="preserve">ayuda </w:t>
      </w:r>
      <w:r w:rsidR="005E3628">
        <w:rPr>
          <w:color w:val="20201F"/>
          <w:sz w:val="23"/>
          <w:szCs w:val="23"/>
          <w:lang w:val="es-ES_tradnl"/>
        </w:rPr>
        <w:t>de</w:t>
      </w:r>
      <w:r>
        <w:rPr>
          <w:color w:val="20201F"/>
          <w:sz w:val="23"/>
          <w:szCs w:val="23"/>
          <w:lang w:val="es-ES_tradnl"/>
        </w:rPr>
        <w:t xml:space="preserve"> este programa </w:t>
      </w:r>
      <w:r w:rsidR="008E6A7D" w:rsidRPr="00FD197B">
        <w:rPr>
          <w:color w:val="20201F"/>
          <w:sz w:val="23"/>
          <w:szCs w:val="23"/>
          <w:lang w:val="es-ES_tradnl"/>
        </w:rPr>
        <w:t xml:space="preserve">es para hijos de: </w:t>
      </w:r>
    </w:p>
    <w:p w14:paraId="5A941D11" w14:textId="433C967D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8E6A7D" w:rsidRPr="00FD197B">
        <w:rPr>
          <w:color w:val="20201F"/>
          <w:sz w:val="23"/>
          <w:szCs w:val="23"/>
          <w:lang w:val="es-ES_tradnl"/>
        </w:rPr>
        <w:t xml:space="preserve">Miembros activos de los servicios </w:t>
      </w:r>
      <w:r w:rsidR="005E3628">
        <w:rPr>
          <w:color w:val="20201F"/>
          <w:sz w:val="23"/>
          <w:szCs w:val="23"/>
          <w:lang w:val="es-ES_tradnl"/>
        </w:rPr>
        <w:t>de personal uniformados</w:t>
      </w:r>
      <w:r w:rsidR="008E6A7D" w:rsidRPr="00FD197B">
        <w:rPr>
          <w:color w:val="20201F"/>
          <w:sz w:val="23"/>
          <w:szCs w:val="23"/>
          <w:lang w:val="es-ES_tradnl"/>
        </w:rPr>
        <w:t xml:space="preserve">, la Guardia Nacional y </w:t>
      </w:r>
      <w:r w:rsidR="005E3628">
        <w:rPr>
          <w:color w:val="20201F"/>
          <w:sz w:val="23"/>
          <w:szCs w:val="23"/>
          <w:lang w:val="es-ES_tradnl"/>
        </w:rPr>
        <w:t xml:space="preserve">la </w:t>
      </w:r>
      <w:r w:rsidR="00A32CDD">
        <w:rPr>
          <w:color w:val="20201F"/>
          <w:sz w:val="23"/>
          <w:szCs w:val="23"/>
          <w:lang w:val="es-ES_tradnl"/>
        </w:rPr>
        <w:t xml:space="preserve">de </w:t>
      </w:r>
      <w:r w:rsidR="008E6A7D" w:rsidRPr="00FD197B">
        <w:rPr>
          <w:color w:val="20201F"/>
          <w:sz w:val="23"/>
          <w:szCs w:val="23"/>
          <w:lang w:val="es-ES_tradnl"/>
        </w:rPr>
        <w:t xml:space="preserve">Reserva que </w:t>
      </w:r>
      <w:r w:rsidR="005E3628">
        <w:rPr>
          <w:color w:val="20201F"/>
          <w:sz w:val="23"/>
          <w:szCs w:val="23"/>
          <w:lang w:val="es-ES_tradnl"/>
        </w:rPr>
        <w:t xml:space="preserve">se encuentren bajo </w:t>
      </w:r>
      <w:proofErr w:type="spellStart"/>
      <w:r w:rsidR="005E3628">
        <w:rPr>
          <w:color w:val="20201F"/>
          <w:sz w:val="23"/>
          <w:szCs w:val="23"/>
          <w:lang w:val="es-ES_tradnl"/>
        </w:rPr>
        <w:t>ordenes</w:t>
      </w:r>
      <w:proofErr w:type="spellEnd"/>
      <w:r w:rsidR="005E3628">
        <w:rPr>
          <w:color w:val="20201F"/>
          <w:sz w:val="23"/>
          <w:szCs w:val="23"/>
          <w:lang w:val="es-ES_tradnl"/>
        </w:rPr>
        <w:t xml:space="preserve"> de servicio activo</w:t>
      </w:r>
    </w:p>
    <w:p w14:paraId="6A58C1F6" w14:textId="035F89EB" w:rsidR="008E6A7D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8E6A7D" w:rsidRPr="00FD197B">
        <w:rPr>
          <w:color w:val="20201F"/>
          <w:sz w:val="23"/>
          <w:szCs w:val="23"/>
          <w:lang w:val="es-ES_tradnl"/>
        </w:rPr>
        <w:t xml:space="preserve">Miembros o veteranos que </w:t>
      </w:r>
      <w:r w:rsidR="005E3628">
        <w:rPr>
          <w:color w:val="20201F"/>
          <w:sz w:val="23"/>
          <w:szCs w:val="23"/>
          <w:lang w:val="es-ES_tradnl"/>
        </w:rPr>
        <w:t xml:space="preserve">estén sujetos </w:t>
      </w:r>
      <w:proofErr w:type="spellStart"/>
      <w:r w:rsidR="005E3628">
        <w:rPr>
          <w:color w:val="20201F"/>
          <w:sz w:val="23"/>
          <w:szCs w:val="23"/>
          <w:lang w:val="es-ES_tradnl"/>
        </w:rPr>
        <w:t>ha</w:t>
      </w:r>
      <w:proofErr w:type="spellEnd"/>
      <w:r w:rsidR="005E3628">
        <w:rPr>
          <w:color w:val="20201F"/>
          <w:sz w:val="23"/>
          <w:szCs w:val="23"/>
          <w:lang w:val="es-ES_tradnl"/>
        </w:rPr>
        <w:t xml:space="preserve"> ser retirados por razones médicas </w:t>
      </w:r>
      <w:r w:rsidR="008E6A7D" w:rsidRPr="00FD197B">
        <w:rPr>
          <w:color w:val="20201F"/>
          <w:sz w:val="23"/>
          <w:szCs w:val="23"/>
          <w:lang w:val="es-ES_tradnl"/>
        </w:rPr>
        <w:t xml:space="preserve">o </w:t>
      </w:r>
      <w:r w:rsidR="008E59EA">
        <w:rPr>
          <w:color w:val="20201F"/>
          <w:sz w:val="23"/>
          <w:szCs w:val="23"/>
          <w:lang w:val="es-ES_tradnl"/>
        </w:rPr>
        <w:t>que llevan un (1) año de retiro</w:t>
      </w:r>
    </w:p>
    <w:p w14:paraId="53D939FC" w14:textId="5C56ECBC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0D5D5E" w:rsidRPr="00FD197B">
        <w:rPr>
          <w:color w:val="20201F"/>
          <w:sz w:val="23"/>
          <w:szCs w:val="23"/>
          <w:lang w:val="es-ES_tradnl"/>
        </w:rPr>
        <w:t>Miembros</w:t>
      </w:r>
      <w:r w:rsidR="008E6A7D" w:rsidRPr="00FD197B">
        <w:rPr>
          <w:color w:val="20201F"/>
          <w:sz w:val="23"/>
          <w:szCs w:val="23"/>
          <w:lang w:val="es-ES_tradnl"/>
        </w:rPr>
        <w:t xml:space="preserve"> </w:t>
      </w:r>
      <w:r w:rsidR="008E59EA">
        <w:rPr>
          <w:color w:val="20201F"/>
          <w:sz w:val="23"/>
          <w:szCs w:val="23"/>
          <w:lang w:val="es-ES_tradnl"/>
        </w:rPr>
        <w:t>que muera</w:t>
      </w:r>
      <w:r w:rsidR="000D5D5E" w:rsidRPr="00FD197B">
        <w:rPr>
          <w:color w:val="20201F"/>
          <w:sz w:val="23"/>
          <w:szCs w:val="23"/>
          <w:lang w:val="es-ES_tradnl"/>
        </w:rPr>
        <w:t xml:space="preserve">n durante </w:t>
      </w:r>
      <w:r w:rsidR="008E59EA">
        <w:rPr>
          <w:color w:val="20201F"/>
          <w:sz w:val="23"/>
          <w:szCs w:val="23"/>
          <w:lang w:val="es-ES_tradnl"/>
        </w:rPr>
        <w:t>el servicio activo</w:t>
      </w:r>
      <w:r w:rsidR="000D5D5E" w:rsidRPr="00FD197B">
        <w:rPr>
          <w:color w:val="20201F"/>
          <w:sz w:val="23"/>
          <w:szCs w:val="23"/>
          <w:lang w:val="es-ES_tradnl"/>
        </w:rPr>
        <w:t xml:space="preserve"> </w:t>
      </w:r>
    </w:p>
    <w:p w14:paraId="0DC4C596" w14:textId="77777777" w:rsidR="008E59EA" w:rsidRDefault="008E59EA" w:rsidP="00881D15">
      <w:pPr>
        <w:pStyle w:val="Default"/>
        <w:rPr>
          <w:color w:val="20201F"/>
          <w:sz w:val="23"/>
          <w:szCs w:val="23"/>
          <w:lang w:val="es-ES_tradnl"/>
        </w:rPr>
      </w:pPr>
    </w:p>
    <w:p w14:paraId="4F9267AA" w14:textId="56FC0F86" w:rsidR="00881D15" w:rsidRPr="00FD197B" w:rsidRDefault="008E59EA" w:rsidP="00881D15">
      <w:pPr>
        <w:pStyle w:val="Default"/>
        <w:rPr>
          <w:color w:val="20201F"/>
          <w:sz w:val="23"/>
          <w:szCs w:val="23"/>
          <w:lang w:val="es-ES_tradnl"/>
        </w:rPr>
      </w:pPr>
      <w:r>
        <w:rPr>
          <w:color w:val="20201F"/>
          <w:sz w:val="23"/>
          <w:szCs w:val="23"/>
          <w:lang w:val="es-ES_tradnl"/>
        </w:rPr>
        <w:t>Quienes</w:t>
      </w:r>
      <w:r w:rsidR="000D5D5E" w:rsidRPr="00FD197B">
        <w:rPr>
          <w:color w:val="20201F"/>
          <w:sz w:val="23"/>
          <w:szCs w:val="23"/>
          <w:lang w:val="es-ES_tradnl"/>
        </w:rPr>
        <w:t xml:space="preserve"> no son elegibles para </w:t>
      </w:r>
      <w:r>
        <w:rPr>
          <w:color w:val="20201F"/>
          <w:sz w:val="23"/>
          <w:szCs w:val="23"/>
          <w:lang w:val="es-ES_tradnl"/>
        </w:rPr>
        <w:t>la ayuda</w:t>
      </w:r>
      <w:r w:rsidR="000D5D5E" w:rsidRPr="00FD197B">
        <w:rPr>
          <w:color w:val="20201F"/>
          <w:sz w:val="23"/>
          <w:szCs w:val="23"/>
          <w:lang w:val="es-ES_tradnl"/>
        </w:rPr>
        <w:t xml:space="preserve"> </w:t>
      </w:r>
      <w:r>
        <w:rPr>
          <w:color w:val="20201F"/>
          <w:sz w:val="23"/>
          <w:szCs w:val="23"/>
          <w:lang w:val="es-ES_tradnl"/>
        </w:rPr>
        <w:t xml:space="preserve">de este programa </w:t>
      </w:r>
      <w:r w:rsidR="000D5D5E" w:rsidRPr="00FD197B">
        <w:rPr>
          <w:color w:val="20201F"/>
          <w:sz w:val="23"/>
          <w:szCs w:val="23"/>
          <w:lang w:val="es-ES_tradnl"/>
        </w:rPr>
        <w:t xml:space="preserve">son </w:t>
      </w:r>
      <w:r>
        <w:rPr>
          <w:color w:val="20201F"/>
          <w:sz w:val="23"/>
          <w:szCs w:val="23"/>
          <w:lang w:val="es-ES_tradnl"/>
        </w:rPr>
        <w:t xml:space="preserve">los </w:t>
      </w:r>
      <w:r w:rsidR="000D5D5E" w:rsidRPr="00FD197B">
        <w:rPr>
          <w:color w:val="20201F"/>
          <w:sz w:val="23"/>
          <w:szCs w:val="23"/>
          <w:lang w:val="es-ES_tradnl"/>
        </w:rPr>
        <w:t xml:space="preserve">hijos de: </w:t>
      </w:r>
    </w:p>
    <w:p w14:paraId="3E9FCCE9" w14:textId="5392D685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0D5D5E" w:rsidRPr="00FD197B">
        <w:rPr>
          <w:color w:val="20201F"/>
          <w:sz w:val="23"/>
          <w:szCs w:val="23"/>
          <w:lang w:val="es-ES_tradnl"/>
        </w:rPr>
        <w:t xml:space="preserve">Miembros inactivos de la Guardia Nacional y </w:t>
      </w:r>
      <w:r w:rsidR="00A32CDD">
        <w:rPr>
          <w:color w:val="20201F"/>
          <w:sz w:val="23"/>
          <w:szCs w:val="23"/>
          <w:lang w:val="es-ES_tradnl"/>
        </w:rPr>
        <w:t xml:space="preserve">la de </w:t>
      </w:r>
      <w:r w:rsidR="000D5D5E" w:rsidRPr="00FD197B">
        <w:rPr>
          <w:color w:val="20201F"/>
          <w:sz w:val="23"/>
          <w:szCs w:val="23"/>
          <w:lang w:val="es-ES_tradnl"/>
        </w:rPr>
        <w:t xml:space="preserve">Reserva </w:t>
      </w:r>
    </w:p>
    <w:p w14:paraId="1384CC8E" w14:textId="7E34F799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0D5D5E" w:rsidRPr="00FD197B">
        <w:rPr>
          <w:color w:val="20201F"/>
          <w:sz w:val="23"/>
          <w:szCs w:val="23"/>
          <w:lang w:val="es-ES_tradnl"/>
        </w:rPr>
        <w:t xml:space="preserve">Miembros que </w:t>
      </w:r>
      <w:r w:rsidR="00A32CDD">
        <w:rPr>
          <w:color w:val="20201F"/>
          <w:sz w:val="23"/>
          <w:szCs w:val="23"/>
          <w:lang w:val="es-ES_tradnl"/>
        </w:rPr>
        <w:t>ya</w:t>
      </w:r>
      <w:r w:rsidR="000D5D5E" w:rsidRPr="00FD197B">
        <w:rPr>
          <w:color w:val="20201F"/>
          <w:sz w:val="23"/>
          <w:szCs w:val="23"/>
          <w:lang w:val="es-ES_tradnl"/>
        </w:rPr>
        <w:t xml:space="preserve"> jubilados que no </w:t>
      </w:r>
      <w:r w:rsidR="00A32CDD">
        <w:rPr>
          <w:color w:val="20201F"/>
          <w:sz w:val="23"/>
          <w:szCs w:val="23"/>
          <w:lang w:val="es-ES_tradnl"/>
        </w:rPr>
        <w:t>están</w:t>
      </w:r>
      <w:r w:rsidR="000D5D5E" w:rsidRPr="00FD197B">
        <w:rPr>
          <w:color w:val="20201F"/>
          <w:sz w:val="23"/>
          <w:szCs w:val="23"/>
          <w:lang w:val="es-ES_tradnl"/>
        </w:rPr>
        <w:t xml:space="preserve"> cubiertos por lo anterior </w:t>
      </w:r>
    </w:p>
    <w:p w14:paraId="68A8291E" w14:textId="43A8B262" w:rsidR="00881D15" w:rsidRPr="00FD197B" w:rsidRDefault="00881D15" w:rsidP="00881D15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 xml:space="preserve">• </w:t>
      </w:r>
      <w:r w:rsidR="000D5D5E" w:rsidRPr="00FD197B">
        <w:rPr>
          <w:color w:val="20201F"/>
          <w:sz w:val="23"/>
          <w:szCs w:val="23"/>
          <w:lang w:val="es-ES_tradnl"/>
        </w:rPr>
        <w:t xml:space="preserve">Veteranos que no </w:t>
      </w:r>
      <w:r w:rsidR="00A32CDD">
        <w:rPr>
          <w:color w:val="20201F"/>
          <w:sz w:val="23"/>
          <w:szCs w:val="23"/>
          <w:lang w:val="es-ES_tradnl"/>
        </w:rPr>
        <w:t>están</w:t>
      </w:r>
      <w:r w:rsidR="000D5D5E" w:rsidRPr="00FD197B">
        <w:rPr>
          <w:color w:val="20201F"/>
          <w:sz w:val="23"/>
          <w:szCs w:val="23"/>
          <w:lang w:val="es-ES_tradnl"/>
        </w:rPr>
        <w:t xml:space="preserve"> cubiertos por lo anterior </w:t>
      </w:r>
      <w:r w:rsidRPr="00FD197B">
        <w:rPr>
          <w:color w:val="20201F"/>
          <w:sz w:val="23"/>
          <w:szCs w:val="23"/>
          <w:lang w:val="es-ES_tradnl"/>
        </w:rPr>
        <w:t xml:space="preserve"> </w:t>
      </w:r>
    </w:p>
    <w:p w14:paraId="5A4152C3" w14:textId="027C51FF" w:rsidR="00BF6C05" w:rsidRPr="008E59EA" w:rsidRDefault="000D5D5E" w:rsidP="008E59EA">
      <w:pPr>
        <w:pStyle w:val="Default"/>
        <w:rPr>
          <w:color w:val="20201F"/>
          <w:sz w:val="23"/>
          <w:szCs w:val="23"/>
          <w:lang w:val="es-ES_tradnl"/>
        </w:rPr>
      </w:pPr>
      <w:r w:rsidRPr="00FD197B">
        <w:rPr>
          <w:color w:val="20201F"/>
          <w:sz w:val="23"/>
          <w:szCs w:val="23"/>
          <w:lang w:val="es-ES_tradnl"/>
        </w:rPr>
        <w:t>• Personal del Departamento de Defensa, civiles de agencias feder</w:t>
      </w:r>
      <w:r w:rsidR="00567678">
        <w:rPr>
          <w:color w:val="20201F"/>
          <w:sz w:val="23"/>
          <w:szCs w:val="23"/>
          <w:lang w:val="es-ES_tradnl"/>
        </w:rPr>
        <w:t>ales y empleados contratados</w:t>
      </w:r>
      <w:r w:rsidRPr="00FD197B">
        <w:rPr>
          <w:color w:val="20201F"/>
          <w:sz w:val="23"/>
          <w:szCs w:val="23"/>
          <w:lang w:val="es-ES_tradnl"/>
        </w:rPr>
        <w:t xml:space="preserve"> no </w:t>
      </w:r>
      <w:r w:rsidR="00567678">
        <w:rPr>
          <w:color w:val="20201F"/>
          <w:sz w:val="23"/>
          <w:szCs w:val="23"/>
          <w:lang w:val="es-ES_tradnl"/>
        </w:rPr>
        <w:t>definidos</w:t>
      </w:r>
      <w:r w:rsidRPr="00FD197B">
        <w:rPr>
          <w:color w:val="20201F"/>
          <w:sz w:val="23"/>
          <w:szCs w:val="23"/>
          <w:lang w:val="es-ES_tradnl"/>
        </w:rPr>
        <w:t xml:space="preserve"> como</w:t>
      </w:r>
      <w:r w:rsidR="00567678">
        <w:rPr>
          <w:color w:val="20201F"/>
          <w:sz w:val="23"/>
          <w:szCs w:val="23"/>
          <w:lang w:val="es-ES_tradnl"/>
        </w:rPr>
        <w:t xml:space="preserve"> de </w:t>
      </w:r>
      <w:r w:rsidRPr="00FD197B">
        <w:rPr>
          <w:color w:val="20201F"/>
          <w:sz w:val="23"/>
          <w:szCs w:val="23"/>
          <w:lang w:val="es-ES_tradnl"/>
        </w:rPr>
        <w:t xml:space="preserve"> servicio activo </w:t>
      </w:r>
    </w:p>
    <w:p w14:paraId="1710EB25" w14:textId="501AF59B" w:rsidR="001F592A" w:rsidRPr="00FD197B" w:rsidRDefault="00577BED" w:rsidP="00E97098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 w:rsidRPr="00FD197B">
        <w:rPr>
          <w:b/>
          <w:sz w:val="28"/>
          <w:szCs w:val="28"/>
          <w:lang w:val="es-ES_tradnl"/>
        </w:rPr>
        <w:lastRenderedPageBreak/>
        <w:t>Hogar</w:t>
      </w:r>
      <w:r w:rsidR="001C21C7" w:rsidRPr="00FD197B">
        <w:rPr>
          <w:b/>
          <w:sz w:val="28"/>
          <w:szCs w:val="28"/>
          <w:lang w:val="es-ES_tradnl"/>
        </w:rPr>
        <w:t xml:space="preserve"> #1</w:t>
      </w:r>
      <w:r w:rsidR="00AA47B5" w:rsidRPr="00FD197B">
        <w:rPr>
          <w:b/>
          <w:sz w:val="28"/>
          <w:szCs w:val="28"/>
          <w:lang w:val="es-ES_tradnl"/>
        </w:rPr>
        <w:tab/>
      </w:r>
    </w:p>
    <w:p w14:paraId="7F1997EB" w14:textId="3419B7B4" w:rsidR="001F592A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Dirección</w:t>
      </w:r>
      <w:r w:rsidR="00567678">
        <w:rPr>
          <w:sz w:val="24"/>
          <w:szCs w:val="24"/>
          <w:lang w:val="es-ES_tradnl"/>
        </w:rPr>
        <w:t xml:space="preserve"> del domicilio </w:t>
      </w:r>
    </w:p>
    <w:p w14:paraId="13E61C64" w14:textId="73A22DBB" w:rsidR="001F592A" w:rsidRPr="00FD197B" w:rsidRDefault="00567678" w:rsidP="001C21C7">
      <w:pPr>
        <w:spacing w:after="0"/>
        <w:ind w:firstLine="72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Calle y número de la casa</w:t>
      </w:r>
      <w:r w:rsidR="001F592A" w:rsidRPr="00FD197B">
        <w:rPr>
          <w:sz w:val="24"/>
          <w:szCs w:val="24"/>
          <w:lang w:val="es-ES_tradnl"/>
        </w:rPr>
        <w:t>: ______________</w:t>
      </w:r>
      <w:r>
        <w:rPr>
          <w:sz w:val="24"/>
          <w:szCs w:val="24"/>
          <w:lang w:val="es-ES_tradnl"/>
        </w:rPr>
        <w:t>_____________________</w:t>
      </w:r>
      <w:r w:rsidR="001F592A" w:rsidRPr="00FD197B">
        <w:rPr>
          <w:sz w:val="24"/>
          <w:szCs w:val="24"/>
          <w:lang w:val="es-ES_tradnl"/>
        </w:rPr>
        <w:t xml:space="preserve">  </w:t>
      </w:r>
      <w:r w:rsidR="00577BED" w:rsidRPr="00FD197B">
        <w:rPr>
          <w:sz w:val="24"/>
          <w:szCs w:val="24"/>
          <w:lang w:val="es-ES_tradnl"/>
        </w:rPr>
        <w:t>Ciudad</w:t>
      </w:r>
      <w:r>
        <w:rPr>
          <w:sz w:val="24"/>
          <w:szCs w:val="24"/>
          <w:lang w:val="es-ES_tradnl"/>
        </w:rPr>
        <w:t>: __________________</w:t>
      </w:r>
    </w:p>
    <w:p w14:paraId="7DDBF247" w14:textId="4EE04278" w:rsidR="001F592A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Estado</w:t>
      </w:r>
      <w:r w:rsidR="001F592A" w:rsidRPr="00FD197B">
        <w:rPr>
          <w:sz w:val="24"/>
          <w:szCs w:val="24"/>
          <w:lang w:val="es-ES_tradnl"/>
        </w:rPr>
        <w:t xml:space="preserve">: ___________  </w:t>
      </w:r>
      <w:r w:rsidR="00567678">
        <w:rPr>
          <w:sz w:val="24"/>
          <w:szCs w:val="24"/>
          <w:lang w:val="es-ES_tradnl"/>
        </w:rPr>
        <w:t>Código p</w:t>
      </w:r>
      <w:r w:rsidRPr="00FD197B">
        <w:rPr>
          <w:sz w:val="24"/>
          <w:szCs w:val="24"/>
          <w:lang w:val="es-ES_tradnl"/>
        </w:rPr>
        <w:t>ostal</w:t>
      </w:r>
      <w:r w:rsidR="001F592A" w:rsidRPr="00FD197B">
        <w:rPr>
          <w:sz w:val="24"/>
          <w:szCs w:val="24"/>
          <w:lang w:val="es-ES_tradnl"/>
        </w:rPr>
        <w:t>: _____________</w:t>
      </w:r>
    </w:p>
    <w:p w14:paraId="79EA98B5" w14:textId="243B63C7" w:rsidR="001F592A" w:rsidRPr="00FD197B" w:rsidRDefault="00567678" w:rsidP="001C21C7">
      <w:pPr>
        <w:spacing w:after="0"/>
        <w:ind w:firstLine="72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 p</w:t>
      </w:r>
      <w:r w:rsidR="00577BED" w:rsidRPr="00FD197B">
        <w:rPr>
          <w:sz w:val="24"/>
          <w:szCs w:val="24"/>
          <w:lang w:val="es-ES_tradnl"/>
        </w:rPr>
        <w:t>ostal</w:t>
      </w:r>
    </w:p>
    <w:p w14:paraId="37F14EF7" w14:textId="5AC9E2D5" w:rsidR="001C21C7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Calle</w:t>
      </w:r>
      <w:r w:rsidR="00567678">
        <w:rPr>
          <w:sz w:val="24"/>
          <w:szCs w:val="24"/>
          <w:lang w:val="es-ES_tradnl"/>
        </w:rPr>
        <w:t xml:space="preserve"> y número de la casa</w:t>
      </w:r>
      <w:r w:rsidR="001C21C7" w:rsidRPr="00FD197B">
        <w:rPr>
          <w:sz w:val="24"/>
          <w:szCs w:val="24"/>
          <w:lang w:val="es-ES_tradnl"/>
        </w:rPr>
        <w:t>: __________________</w:t>
      </w:r>
      <w:r w:rsidR="00567678">
        <w:rPr>
          <w:sz w:val="24"/>
          <w:szCs w:val="24"/>
          <w:lang w:val="es-ES_tradnl"/>
        </w:rPr>
        <w:t>__________________</w:t>
      </w:r>
      <w:r w:rsidR="001C21C7" w:rsidRPr="00FD197B">
        <w:rPr>
          <w:sz w:val="24"/>
          <w:szCs w:val="24"/>
          <w:lang w:val="es-ES_tradnl"/>
        </w:rPr>
        <w:t xml:space="preserve"> </w:t>
      </w:r>
      <w:r w:rsidR="00567678">
        <w:rPr>
          <w:sz w:val="24"/>
          <w:szCs w:val="24"/>
          <w:lang w:val="es-ES_tradnl"/>
        </w:rPr>
        <w:t>Ciudad: _________________</w:t>
      </w:r>
    </w:p>
    <w:p w14:paraId="3F6F3345" w14:textId="3767C842" w:rsidR="001C21C7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Estado</w:t>
      </w:r>
      <w:r w:rsidR="001C21C7" w:rsidRPr="00FD197B">
        <w:rPr>
          <w:sz w:val="24"/>
          <w:szCs w:val="24"/>
          <w:lang w:val="es-ES_tradnl"/>
        </w:rPr>
        <w:t xml:space="preserve">: ___________  </w:t>
      </w:r>
      <w:r w:rsidRPr="00FD197B">
        <w:rPr>
          <w:sz w:val="24"/>
          <w:szCs w:val="24"/>
          <w:lang w:val="es-ES_tradnl"/>
        </w:rPr>
        <w:t>Código Postal</w:t>
      </w:r>
      <w:r w:rsidR="001C21C7" w:rsidRPr="00FD197B">
        <w:rPr>
          <w:sz w:val="24"/>
          <w:szCs w:val="24"/>
          <w:lang w:val="es-ES_tradnl"/>
        </w:rPr>
        <w:t>: _____________</w:t>
      </w:r>
    </w:p>
    <w:p w14:paraId="280EBA3B" w14:textId="77777777" w:rsidR="001C21C7" w:rsidRPr="00FD197B" w:rsidRDefault="001C21C7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      </w:t>
      </w:r>
      <w:r w:rsidRPr="00FD197B">
        <w:rPr>
          <w:sz w:val="24"/>
          <w:szCs w:val="24"/>
          <w:lang w:val="es-ES_tradnl"/>
        </w:rPr>
        <w:tab/>
      </w:r>
    </w:p>
    <w:p w14:paraId="580B2CF1" w14:textId="61969FAC" w:rsidR="001F592A" w:rsidRPr="00FD197B" w:rsidRDefault="00577BED" w:rsidP="001C21C7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Contacto</w:t>
      </w:r>
      <w:r w:rsidR="001C21C7" w:rsidRPr="00FD197B">
        <w:rPr>
          <w:sz w:val="24"/>
          <w:szCs w:val="24"/>
          <w:lang w:val="es-ES_tradnl"/>
        </w:rPr>
        <w:t xml:space="preserve"> #1</w:t>
      </w:r>
      <w:r w:rsidR="00C07C40">
        <w:rPr>
          <w:sz w:val="24"/>
          <w:szCs w:val="24"/>
          <w:lang w:val="es-ES_tradnl"/>
        </w:rPr>
        <w:t xml:space="preserve">  </w:t>
      </w:r>
      <w:r w:rsidR="00367366"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Marque si es </w:t>
      </w:r>
      <w:r w:rsidR="00C07C40"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de emergencia</w:t>
      </w:r>
      <w:r w:rsidR="00C07C40">
        <w:rPr>
          <w:sz w:val="24"/>
          <w:szCs w:val="24"/>
          <w:lang w:val="es-ES_tradnl"/>
        </w:rPr>
        <w:t xml:space="preserve">  </w:t>
      </w:r>
      <w:r w:rsidR="00367366" w:rsidRPr="00FD197B">
        <w:rPr>
          <w:sz w:val="24"/>
          <w:szCs w:val="24"/>
          <w:lang w:val="es-ES_tradnl"/>
        </w:rPr>
        <w:t>□</w:t>
      </w:r>
      <w:r w:rsidRPr="00FD197B">
        <w:rPr>
          <w:sz w:val="20"/>
          <w:szCs w:val="20"/>
          <w:lang w:val="es-ES_tradnl"/>
        </w:rPr>
        <w:t xml:space="preserve">Marque si es </w:t>
      </w:r>
      <w:r w:rsidR="00C07C40"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principal</w:t>
      </w:r>
      <w:r w:rsidR="00C07C40">
        <w:rPr>
          <w:sz w:val="20"/>
          <w:szCs w:val="20"/>
          <w:lang w:val="es-ES_tradnl"/>
        </w:rPr>
        <w:t xml:space="preserve"> </w:t>
      </w:r>
      <w:r w:rsidR="00C07C40">
        <w:rPr>
          <w:sz w:val="24"/>
          <w:szCs w:val="24"/>
          <w:lang w:val="es-ES_tradnl"/>
        </w:rPr>
        <w:t xml:space="preserve"> </w:t>
      </w:r>
      <w:r w:rsidR="00367366"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Padre con </w:t>
      </w:r>
      <w:r w:rsidR="00C07C40">
        <w:rPr>
          <w:sz w:val="20"/>
          <w:szCs w:val="20"/>
          <w:lang w:val="es-ES_tradnl"/>
        </w:rPr>
        <w:t xml:space="preserve">la </w:t>
      </w:r>
      <w:r w:rsidRPr="00FD197B">
        <w:rPr>
          <w:sz w:val="20"/>
          <w:szCs w:val="20"/>
          <w:lang w:val="es-ES_tradnl"/>
        </w:rPr>
        <w:t>custodia o</w:t>
      </w:r>
      <w:r w:rsidR="00367366" w:rsidRPr="00FD197B">
        <w:rPr>
          <w:sz w:val="20"/>
          <w:szCs w:val="20"/>
          <w:lang w:val="es-ES_tradnl"/>
        </w:rPr>
        <w:t xml:space="preserve"> </w:t>
      </w:r>
      <w:r w:rsidR="00C07C40">
        <w:rPr>
          <w:sz w:val="20"/>
          <w:szCs w:val="20"/>
          <w:lang w:val="es-ES_tradnl"/>
        </w:rPr>
        <w:t>la tutela</w:t>
      </w:r>
    </w:p>
    <w:p w14:paraId="3FC80CA4" w14:textId="001FB299" w:rsidR="001C21C7" w:rsidRPr="00FD197B" w:rsidRDefault="001C21C7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="00577BED" w:rsidRPr="00FD197B">
        <w:rPr>
          <w:sz w:val="24"/>
          <w:szCs w:val="24"/>
          <w:lang w:val="es-ES_tradnl"/>
        </w:rPr>
        <w:t>Nombre</w:t>
      </w:r>
      <w:r w:rsidRPr="00FD197B">
        <w:rPr>
          <w:sz w:val="24"/>
          <w:szCs w:val="24"/>
          <w:lang w:val="es-ES_tradnl"/>
        </w:rPr>
        <w:t xml:space="preserve">: _______________________________  _______________________  </w:t>
      </w:r>
      <w:r w:rsidR="00577BED" w:rsidRPr="00FD197B">
        <w:rPr>
          <w:sz w:val="24"/>
          <w:szCs w:val="24"/>
          <w:lang w:val="es-ES_tradnl"/>
        </w:rPr>
        <w:t>Relación</w:t>
      </w:r>
      <w:r w:rsidRPr="00FD197B">
        <w:rPr>
          <w:sz w:val="24"/>
          <w:szCs w:val="24"/>
          <w:lang w:val="es-ES_tradnl"/>
        </w:rPr>
        <w:t>: ___________</w:t>
      </w:r>
    </w:p>
    <w:p w14:paraId="7899C96A" w14:textId="77FC91D5" w:rsidR="001F592A" w:rsidRPr="00FD197B" w:rsidRDefault="001C21C7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  <w:t xml:space="preserve">                  </w:t>
      </w:r>
      <w:r w:rsidR="00C07C40">
        <w:rPr>
          <w:sz w:val="24"/>
          <w:szCs w:val="24"/>
          <w:lang w:val="es-ES_tradnl"/>
        </w:rPr>
        <w:t xml:space="preserve">Apellido              </w:t>
      </w:r>
      <w:r w:rsidR="00C07C40">
        <w:rPr>
          <w:sz w:val="24"/>
          <w:szCs w:val="24"/>
          <w:lang w:val="es-ES_tradnl"/>
        </w:rPr>
        <w:tab/>
        <w:t xml:space="preserve"> </w:t>
      </w:r>
      <w:r w:rsidR="008B5511">
        <w:rPr>
          <w:sz w:val="24"/>
          <w:szCs w:val="24"/>
          <w:lang w:val="es-ES_tradnl"/>
        </w:rPr>
        <w:t xml:space="preserve">  </w:t>
      </w:r>
      <w:r w:rsidR="008B5511">
        <w:rPr>
          <w:sz w:val="24"/>
          <w:szCs w:val="24"/>
          <w:lang w:val="es-ES_tradnl"/>
        </w:rPr>
        <w:tab/>
      </w:r>
      <w:r w:rsidR="008B5511">
        <w:rPr>
          <w:sz w:val="24"/>
          <w:szCs w:val="24"/>
          <w:lang w:val="es-ES_tradnl"/>
        </w:rPr>
        <w:tab/>
      </w:r>
      <w:r w:rsidR="00577BED" w:rsidRPr="00FD197B">
        <w:rPr>
          <w:sz w:val="24"/>
          <w:szCs w:val="24"/>
          <w:lang w:val="es-ES_tradnl"/>
        </w:rPr>
        <w:t>Nombre</w:t>
      </w:r>
    </w:p>
    <w:p w14:paraId="3ED0DF8B" w14:textId="30B0D1C7" w:rsidR="001C21C7" w:rsidRPr="00FD197B" w:rsidRDefault="008B5511" w:rsidP="00E97098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Teléfono de la casa</w:t>
      </w:r>
      <w:r w:rsidR="001C21C7" w:rsidRPr="00FD197B">
        <w:rPr>
          <w:sz w:val="24"/>
          <w:szCs w:val="24"/>
          <w:lang w:val="es-ES_tradnl"/>
        </w:rPr>
        <w:t xml:space="preserve"> #: _______________________  </w:t>
      </w:r>
      <w:r w:rsidR="00577BED" w:rsidRPr="00FD197B">
        <w:rPr>
          <w:sz w:val="24"/>
          <w:szCs w:val="24"/>
          <w:lang w:val="es-ES_tradnl"/>
        </w:rPr>
        <w:t xml:space="preserve">Teléfono </w:t>
      </w:r>
      <w:r>
        <w:rPr>
          <w:sz w:val="24"/>
          <w:szCs w:val="24"/>
          <w:lang w:val="es-ES_tradnl"/>
        </w:rPr>
        <w:t>del trabajo</w:t>
      </w:r>
      <w:r w:rsidR="001C21C7" w:rsidRPr="00FD197B">
        <w:rPr>
          <w:sz w:val="24"/>
          <w:szCs w:val="24"/>
          <w:lang w:val="es-ES_tradnl"/>
        </w:rPr>
        <w:t xml:space="preserve"> #: ____________________</w:t>
      </w:r>
    </w:p>
    <w:p w14:paraId="6E1CB108" w14:textId="0393D700" w:rsidR="001C21C7" w:rsidRPr="00FD197B" w:rsidRDefault="001C21C7" w:rsidP="00E97098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="008B5511">
        <w:rPr>
          <w:sz w:val="24"/>
          <w:szCs w:val="24"/>
          <w:lang w:val="es-ES_tradnl"/>
        </w:rPr>
        <w:t>Teléfono</w:t>
      </w:r>
      <w:r w:rsidR="00577BED" w:rsidRPr="00FD197B">
        <w:rPr>
          <w:sz w:val="24"/>
          <w:szCs w:val="24"/>
          <w:lang w:val="es-ES_tradnl"/>
        </w:rPr>
        <w:t xml:space="preserve"> celular #: __________________</w:t>
      </w:r>
      <w:r w:rsidRPr="00FD197B">
        <w:rPr>
          <w:sz w:val="24"/>
          <w:szCs w:val="24"/>
          <w:lang w:val="es-ES_tradnl"/>
        </w:rPr>
        <w:t xml:space="preserve">___  </w:t>
      </w:r>
      <w:r w:rsidR="00577BED" w:rsidRPr="00FD197B">
        <w:rPr>
          <w:sz w:val="24"/>
          <w:szCs w:val="24"/>
          <w:lang w:val="es-ES_tradnl"/>
        </w:rPr>
        <w:t>Correo electrónico</w:t>
      </w:r>
      <w:r w:rsidRPr="00FD197B">
        <w:rPr>
          <w:sz w:val="24"/>
          <w:szCs w:val="24"/>
          <w:lang w:val="es-ES_tradnl"/>
        </w:rPr>
        <w:t>: _________</w:t>
      </w:r>
      <w:r w:rsidR="00577BED" w:rsidRPr="00FD197B">
        <w:rPr>
          <w:sz w:val="24"/>
          <w:szCs w:val="24"/>
          <w:lang w:val="es-ES_tradnl"/>
        </w:rPr>
        <w:t>_______________________</w:t>
      </w:r>
    </w:p>
    <w:p w14:paraId="5DC0826E" w14:textId="77777777" w:rsidR="001F592A" w:rsidRPr="00FD197B" w:rsidRDefault="001F592A" w:rsidP="00E97098">
      <w:pPr>
        <w:spacing w:after="0"/>
        <w:rPr>
          <w:sz w:val="24"/>
          <w:szCs w:val="24"/>
          <w:lang w:val="es-ES_tradnl"/>
        </w:rPr>
      </w:pPr>
    </w:p>
    <w:p w14:paraId="3AE60BBC" w14:textId="71440E46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Contacto</w:t>
      </w:r>
      <w:r>
        <w:rPr>
          <w:sz w:val="24"/>
          <w:szCs w:val="24"/>
          <w:lang w:val="es-ES_tradnl"/>
        </w:rPr>
        <w:t xml:space="preserve"> #2 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de emergencia</w:t>
      </w:r>
      <w:r>
        <w:rPr>
          <w:sz w:val="24"/>
          <w:szCs w:val="24"/>
          <w:lang w:val="es-ES_tradnl"/>
        </w:rPr>
        <w:t xml:space="preserve">  </w:t>
      </w:r>
      <w:r w:rsidRPr="00FD197B">
        <w:rPr>
          <w:sz w:val="24"/>
          <w:szCs w:val="24"/>
          <w:lang w:val="es-ES_tradnl"/>
        </w:rPr>
        <w:t>□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principal</w:t>
      </w:r>
      <w:r>
        <w:rPr>
          <w:sz w:val="20"/>
          <w:szCs w:val="20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Padre con </w:t>
      </w:r>
      <w:r>
        <w:rPr>
          <w:sz w:val="20"/>
          <w:szCs w:val="20"/>
          <w:lang w:val="es-ES_tradnl"/>
        </w:rPr>
        <w:t xml:space="preserve">la </w:t>
      </w:r>
      <w:r w:rsidRPr="00FD197B">
        <w:rPr>
          <w:sz w:val="20"/>
          <w:szCs w:val="20"/>
          <w:lang w:val="es-ES_tradnl"/>
        </w:rPr>
        <w:t xml:space="preserve">custodia o </w:t>
      </w:r>
      <w:r>
        <w:rPr>
          <w:sz w:val="20"/>
          <w:szCs w:val="20"/>
          <w:lang w:val="es-ES_tradnl"/>
        </w:rPr>
        <w:t>la tutela</w:t>
      </w:r>
    </w:p>
    <w:p w14:paraId="0BDB783A" w14:textId="77777777" w:rsidR="008B5511" w:rsidRPr="00FD197B" w:rsidRDefault="00577BED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="008B5511" w:rsidRPr="00FD197B">
        <w:rPr>
          <w:sz w:val="24"/>
          <w:szCs w:val="24"/>
          <w:lang w:val="es-ES_tradnl"/>
        </w:rPr>
        <w:t>Nombre: _______________________________  _______________________  Relación: ___________</w:t>
      </w:r>
    </w:p>
    <w:p w14:paraId="7DA00FF3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  <w:t xml:space="preserve">                  </w:t>
      </w:r>
      <w:r>
        <w:rPr>
          <w:sz w:val="24"/>
          <w:szCs w:val="24"/>
          <w:lang w:val="es-ES_tradnl"/>
        </w:rPr>
        <w:t xml:space="preserve">Apellido              </w:t>
      </w:r>
      <w:r>
        <w:rPr>
          <w:sz w:val="24"/>
          <w:szCs w:val="24"/>
          <w:lang w:val="es-ES_tradnl"/>
        </w:rPr>
        <w:tab/>
        <w:t xml:space="preserve">  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>Nombre</w:t>
      </w:r>
    </w:p>
    <w:p w14:paraId="0090D70A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Teléfono de la casa</w:t>
      </w:r>
      <w:r w:rsidRPr="00FD197B">
        <w:rPr>
          <w:sz w:val="24"/>
          <w:szCs w:val="24"/>
          <w:lang w:val="es-ES_tradnl"/>
        </w:rPr>
        <w:t xml:space="preserve"> #: _______________________  Teléfono </w:t>
      </w:r>
      <w:r>
        <w:rPr>
          <w:sz w:val="24"/>
          <w:szCs w:val="24"/>
          <w:lang w:val="es-ES_tradnl"/>
        </w:rPr>
        <w:t>del trabajo</w:t>
      </w:r>
      <w:r w:rsidRPr="00FD197B">
        <w:rPr>
          <w:sz w:val="24"/>
          <w:szCs w:val="24"/>
          <w:lang w:val="es-ES_tradnl"/>
        </w:rPr>
        <w:t xml:space="preserve"> #: ____________________</w:t>
      </w:r>
    </w:p>
    <w:p w14:paraId="4F96548D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Teléfono</w:t>
      </w:r>
      <w:r w:rsidRPr="00FD197B">
        <w:rPr>
          <w:sz w:val="24"/>
          <w:szCs w:val="24"/>
          <w:lang w:val="es-ES_tradnl"/>
        </w:rPr>
        <w:t xml:space="preserve"> celular #: _____________________  Correo electrónico: ________________________________</w:t>
      </w:r>
    </w:p>
    <w:p w14:paraId="12921596" w14:textId="5AE48552" w:rsidR="0004081A" w:rsidRPr="00FD197B" w:rsidRDefault="0004081A" w:rsidP="008B5511">
      <w:pPr>
        <w:spacing w:after="0"/>
        <w:rPr>
          <w:sz w:val="24"/>
          <w:szCs w:val="24"/>
          <w:lang w:val="es-ES_tradnl"/>
        </w:rPr>
      </w:pPr>
    </w:p>
    <w:p w14:paraId="0952C4A2" w14:textId="38EF01A3" w:rsidR="001C21C7" w:rsidRPr="00FD197B" w:rsidRDefault="00577BED" w:rsidP="001C21C7">
      <w:pPr>
        <w:spacing w:after="0"/>
        <w:rPr>
          <w:b/>
          <w:sz w:val="28"/>
          <w:szCs w:val="28"/>
          <w:lang w:val="es-ES_tradnl"/>
        </w:rPr>
      </w:pPr>
      <w:r w:rsidRPr="00FD197B">
        <w:rPr>
          <w:b/>
          <w:sz w:val="28"/>
          <w:szCs w:val="28"/>
          <w:lang w:val="es-ES_tradnl"/>
        </w:rPr>
        <w:t xml:space="preserve">Hogar </w:t>
      </w:r>
      <w:r w:rsidR="001C21C7" w:rsidRPr="00FD197B">
        <w:rPr>
          <w:b/>
          <w:sz w:val="28"/>
          <w:szCs w:val="28"/>
          <w:lang w:val="es-ES_tradnl"/>
        </w:rPr>
        <w:t>#2</w:t>
      </w:r>
      <w:r w:rsidR="00FF799A" w:rsidRPr="00FD197B">
        <w:rPr>
          <w:b/>
          <w:sz w:val="28"/>
          <w:szCs w:val="28"/>
          <w:lang w:val="es-ES_tradnl"/>
        </w:rPr>
        <w:t xml:space="preserve"> </w:t>
      </w:r>
      <w:r w:rsidR="00367366" w:rsidRPr="00FD197B">
        <w:rPr>
          <w:b/>
          <w:sz w:val="24"/>
          <w:szCs w:val="24"/>
          <w:lang w:val="es-ES_tradnl"/>
        </w:rPr>
        <w:t>(</w:t>
      </w:r>
      <w:r w:rsidRPr="00FD197B">
        <w:rPr>
          <w:b/>
          <w:sz w:val="24"/>
          <w:szCs w:val="24"/>
          <w:lang w:val="es-ES_tradnl"/>
        </w:rPr>
        <w:t xml:space="preserve">si el </w:t>
      </w:r>
      <w:r w:rsidR="008B5511">
        <w:rPr>
          <w:b/>
          <w:sz w:val="24"/>
          <w:szCs w:val="24"/>
          <w:lang w:val="es-ES_tradnl"/>
        </w:rPr>
        <w:t xml:space="preserve">segundo </w:t>
      </w:r>
      <w:r w:rsidRPr="00FD197B">
        <w:rPr>
          <w:b/>
          <w:sz w:val="24"/>
          <w:szCs w:val="24"/>
          <w:lang w:val="es-ES_tradnl"/>
        </w:rPr>
        <w:t xml:space="preserve">padreo tutor del niño vive en un hogar diferente) </w:t>
      </w:r>
    </w:p>
    <w:p w14:paraId="0D479CF7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Dirección</w:t>
      </w:r>
      <w:r>
        <w:rPr>
          <w:sz w:val="24"/>
          <w:szCs w:val="24"/>
          <w:lang w:val="es-ES_tradnl"/>
        </w:rPr>
        <w:t xml:space="preserve"> del domicilio </w:t>
      </w:r>
    </w:p>
    <w:p w14:paraId="0F5D78F0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Calle y número de la casa</w:t>
      </w:r>
      <w:r w:rsidRPr="00FD197B">
        <w:rPr>
          <w:sz w:val="24"/>
          <w:szCs w:val="24"/>
          <w:lang w:val="es-ES_tradnl"/>
        </w:rPr>
        <w:t>: ______________</w:t>
      </w:r>
      <w:r>
        <w:rPr>
          <w:sz w:val="24"/>
          <w:szCs w:val="24"/>
          <w:lang w:val="es-ES_tradnl"/>
        </w:rPr>
        <w:t>_____________________</w:t>
      </w:r>
      <w:r w:rsidRPr="00FD197B">
        <w:rPr>
          <w:sz w:val="24"/>
          <w:szCs w:val="24"/>
          <w:lang w:val="es-ES_tradnl"/>
        </w:rPr>
        <w:t xml:space="preserve">  Ciudad</w:t>
      </w:r>
      <w:r>
        <w:rPr>
          <w:sz w:val="24"/>
          <w:szCs w:val="24"/>
          <w:lang w:val="es-ES_tradnl"/>
        </w:rPr>
        <w:t>: __________________</w:t>
      </w:r>
    </w:p>
    <w:p w14:paraId="0FF5546D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Estado: ___________  </w:t>
      </w:r>
      <w:r>
        <w:rPr>
          <w:sz w:val="24"/>
          <w:szCs w:val="24"/>
          <w:lang w:val="es-ES_tradnl"/>
        </w:rPr>
        <w:t>Código p</w:t>
      </w:r>
      <w:r w:rsidRPr="00FD197B">
        <w:rPr>
          <w:sz w:val="24"/>
          <w:szCs w:val="24"/>
          <w:lang w:val="es-ES_tradnl"/>
        </w:rPr>
        <w:t>ostal: _____________</w:t>
      </w:r>
    </w:p>
    <w:p w14:paraId="51B486C7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 p</w:t>
      </w:r>
      <w:r w:rsidRPr="00FD197B">
        <w:rPr>
          <w:sz w:val="24"/>
          <w:szCs w:val="24"/>
          <w:lang w:val="es-ES_tradnl"/>
        </w:rPr>
        <w:t>ostal</w:t>
      </w:r>
    </w:p>
    <w:p w14:paraId="15A36E71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Calle</w:t>
      </w:r>
      <w:r>
        <w:rPr>
          <w:sz w:val="24"/>
          <w:szCs w:val="24"/>
          <w:lang w:val="es-ES_tradnl"/>
        </w:rPr>
        <w:t xml:space="preserve"> y número de la casa</w:t>
      </w:r>
      <w:r w:rsidRPr="00FD197B">
        <w:rPr>
          <w:sz w:val="24"/>
          <w:szCs w:val="24"/>
          <w:lang w:val="es-ES_tradnl"/>
        </w:rPr>
        <w:t>: __________________</w:t>
      </w:r>
      <w:r>
        <w:rPr>
          <w:sz w:val="24"/>
          <w:szCs w:val="24"/>
          <w:lang w:val="es-ES_tradnl"/>
        </w:rPr>
        <w:t>__________________</w:t>
      </w:r>
      <w:r w:rsidRPr="00FD197B">
        <w:rPr>
          <w:sz w:val="24"/>
          <w:szCs w:val="24"/>
          <w:lang w:val="es-ES_tradnl"/>
        </w:rPr>
        <w:t xml:space="preserve"> </w:t>
      </w:r>
      <w:r>
        <w:rPr>
          <w:sz w:val="24"/>
          <w:szCs w:val="24"/>
          <w:lang w:val="es-ES_tradnl"/>
        </w:rPr>
        <w:t>Ciudad: _________________</w:t>
      </w:r>
    </w:p>
    <w:p w14:paraId="39D098FA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Estado: ___________  Código Postal: _____________</w:t>
      </w:r>
    </w:p>
    <w:p w14:paraId="128983F1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      </w:t>
      </w:r>
      <w:r w:rsidRPr="00FD197B">
        <w:rPr>
          <w:sz w:val="24"/>
          <w:szCs w:val="24"/>
          <w:lang w:val="es-ES_tradnl"/>
        </w:rPr>
        <w:tab/>
      </w:r>
    </w:p>
    <w:p w14:paraId="40977537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Contacto #1</w:t>
      </w:r>
      <w:r>
        <w:rPr>
          <w:sz w:val="24"/>
          <w:szCs w:val="24"/>
          <w:lang w:val="es-ES_tradnl"/>
        </w:rPr>
        <w:t xml:space="preserve"> 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de emergencia</w:t>
      </w:r>
      <w:r>
        <w:rPr>
          <w:sz w:val="24"/>
          <w:szCs w:val="24"/>
          <w:lang w:val="es-ES_tradnl"/>
        </w:rPr>
        <w:t xml:space="preserve">  </w:t>
      </w:r>
      <w:r w:rsidRPr="00FD197B">
        <w:rPr>
          <w:sz w:val="24"/>
          <w:szCs w:val="24"/>
          <w:lang w:val="es-ES_tradnl"/>
        </w:rPr>
        <w:t>□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principal</w:t>
      </w:r>
      <w:r>
        <w:rPr>
          <w:sz w:val="20"/>
          <w:szCs w:val="20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Padre con </w:t>
      </w:r>
      <w:r>
        <w:rPr>
          <w:sz w:val="20"/>
          <w:szCs w:val="20"/>
          <w:lang w:val="es-ES_tradnl"/>
        </w:rPr>
        <w:t xml:space="preserve">la </w:t>
      </w:r>
      <w:r w:rsidRPr="00FD197B">
        <w:rPr>
          <w:sz w:val="20"/>
          <w:szCs w:val="20"/>
          <w:lang w:val="es-ES_tradnl"/>
        </w:rPr>
        <w:t xml:space="preserve">custodia o </w:t>
      </w:r>
      <w:r>
        <w:rPr>
          <w:sz w:val="20"/>
          <w:szCs w:val="20"/>
          <w:lang w:val="es-ES_tradnl"/>
        </w:rPr>
        <w:t>la tutela</w:t>
      </w:r>
    </w:p>
    <w:p w14:paraId="0D788F75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  <w:t>Nombre: _______________________________  _______________________  Relación: ___________</w:t>
      </w:r>
    </w:p>
    <w:p w14:paraId="65243220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  <w:t xml:space="preserve">                  </w:t>
      </w:r>
      <w:r>
        <w:rPr>
          <w:sz w:val="24"/>
          <w:szCs w:val="24"/>
          <w:lang w:val="es-ES_tradnl"/>
        </w:rPr>
        <w:t xml:space="preserve">Apellido              </w:t>
      </w:r>
      <w:r>
        <w:rPr>
          <w:sz w:val="24"/>
          <w:szCs w:val="24"/>
          <w:lang w:val="es-ES_tradnl"/>
        </w:rPr>
        <w:tab/>
        <w:t xml:space="preserve">  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>Nombre</w:t>
      </w:r>
    </w:p>
    <w:p w14:paraId="38A3DF6D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Teléfono de la casa</w:t>
      </w:r>
      <w:r w:rsidRPr="00FD197B">
        <w:rPr>
          <w:sz w:val="24"/>
          <w:szCs w:val="24"/>
          <w:lang w:val="es-ES_tradnl"/>
        </w:rPr>
        <w:t xml:space="preserve"> #: _______________________  Teléfono </w:t>
      </w:r>
      <w:r>
        <w:rPr>
          <w:sz w:val="24"/>
          <w:szCs w:val="24"/>
          <w:lang w:val="es-ES_tradnl"/>
        </w:rPr>
        <w:t>del trabajo</w:t>
      </w:r>
      <w:r w:rsidRPr="00FD197B">
        <w:rPr>
          <w:sz w:val="24"/>
          <w:szCs w:val="24"/>
          <w:lang w:val="es-ES_tradnl"/>
        </w:rPr>
        <w:t xml:space="preserve"> #: ____________________</w:t>
      </w:r>
    </w:p>
    <w:p w14:paraId="01BF1E5C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Teléfono</w:t>
      </w:r>
      <w:r w:rsidRPr="00FD197B">
        <w:rPr>
          <w:sz w:val="24"/>
          <w:szCs w:val="24"/>
          <w:lang w:val="es-ES_tradnl"/>
        </w:rPr>
        <w:t xml:space="preserve"> celular #: _____________________  Correo electrónico: ________________________________</w:t>
      </w:r>
    </w:p>
    <w:p w14:paraId="1BFC6705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</w:p>
    <w:p w14:paraId="3D08FC1E" w14:textId="77777777" w:rsidR="008B5511" w:rsidRPr="00FD197B" w:rsidRDefault="008B5511" w:rsidP="008B5511">
      <w:pPr>
        <w:spacing w:after="0"/>
        <w:ind w:firstLine="72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>Contacto</w:t>
      </w:r>
      <w:r>
        <w:rPr>
          <w:sz w:val="24"/>
          <w:szCs w:val="24"/>
          <w:lang w:val="es-ES_tradnl"/>
        </w:rPr>
        <w:t xml:space="preserve"> #2 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de emergencia</w:t>
      </w:r>
      <w:r>
        <w:rPr>
          <w:sz w:val="24"/>
          <w:szCs w:val="24"/>
          <w:lang w:val="es-ES_tradnl"/>
        </w:rPr>
        <w:t xml:space="preserve">  </w:t>
      </w:r>
      <w:r w:rsidRPr="00FD197B">
        <w:rPr>
          <w:sz w:val="24"/>
          <w:szCs w:val="24"/>
          <w:lang w:val="es-ES_tradnl"/>
        </w:rPr>
        <w:t>□</w:t>
      </w:r>
      <w:r w:rsidRPr="00FD197B">
        <w:rPr>
          <w:sz w:val="20"/>
          <w:szCs w:val="20"/>
          <w:lang w:val="es-ES_tradnl"/>
        </w:rPr>
        <w:t xml:space="preserve">Marque si es </w:t>
      </w:r>
      <w:r>
        <w:rPr>
          <w:sz w:val="20"/>
          <w:szCs w:val="20"/>
          <w:lang w:val="es-ES_tradnl"/>
        </w:rPr>
        <w:t xml:space="preserve">el </w:t>
      </w:r>
      <w:r w:rsidRPr="00FD197B">
        <w:rPr>
          <w:sz w:val="20"/>
          <w:szCs w:val="20"/>
          <w:lang w:val="es-ES_tradnl"/>
        </w:rPr>
        <w:t>contacto principal</w:t>
      </w:r>
      <w:r>
        <w:rPr>
          <w:sz w:val="20"/>
          <w:szCs w:val="20"/>
          <w:lang w:val="es-ES_tradnl"/>
        </w:rPr>
        <w:t xml:space="preserve"> </w:t>
      </w:r>
      <w:r>
        <w:rPr>
          <w:sz w:val="24"/>
          <w:szCs w:val="24"/>
          <w:lang w:val="es-ES_tradnl"/>
        </w:rPr>
        <w:t xml:space="preserve"> </w:t>
      </w:r>
      <w:r w:rsidRPr="00FD197B">
        <w:rPr>
          <w:sz w:val="24"/>
          <w:szCs w:val="24"/>
          <w:lang w:val="es-ES_tradnl"/>
        </w:rPr>
        <w:t xml:space="preserve">□ </w:t>
      </w:r>
      <w:r w:rsidRPr="00FD197B">
        <w:rPr>
          <w:sz w:val="20"/>
          <w:szCs w:val="20"/>
          <w:lang w:val="es-ES_tradnl"/>
        </w:rPr>
        <w:t xml:space="preserve">Padre con </w:t>
      </w:r>
      <w:r>
        <w:rPr>
          <w:sz w:val="20"/>
          <w:szCs w:val="20"/>
          <w:lang w:val="es-ES_tradnl"/>
        </w:rPr>
        <w:t xml:space="preserve">la </w:t>
      </w:r>
      <w:r w:rsidRPr="00FD197B">
        <w:rPr>
          <w:sz w:val="20"/>
          <w:szCs w:val="20"/>
          <w:lang w:val="es-ES_tradnl"/>
        </w:rPr>
        <w:t xml:space="preserve">custodia o </w:t>
      </w:r>
      <w:r>
        <w:rPr>
          <w:sz w:val="20"/>
          <w:szCs w:val="20"/>
          <w:lang w:val="es-ES_tradnl"/>
        </w:rPr>
        <w:t>la tutela</w:t>
      </w:r>
    </w:p>
    <w:p w14:paraId="1CBCD874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  <w:t>Nombre: _______________________________  _______________________  Relación: ___________</w:t>
      </w:r>
    </w:p>
    <w:p w14:paraId="13C88D8B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ab/>
        <w:t xml:space="preserve">                  </w:t>
      </w:r>
      <w:r>
        <w:rPr>
          <w:sz w:val="24"/>
          <w:szCs w:val="24"/>
          <w:lang w:val="es-ES_tradnl"/>
        </w:rPr>
        <w:t xml:space="preserve">Apellido              </w:t>
      </w:r>
      <w:r>
        <w:rPr>
          <w:sz w:val="24"/>
          <w:szCs w:val="24"/>
          <w:lang w:val="es-ES_tradnl"/>
        </w:rPr>
        <w:tab/>
        <w:t xml:space="preserve">   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FD197B">
        <w:rPr>
          <w:sz w:val="24"/>
          <w:szCs w:val="24"/>
          <w:lang w:val="es-ES_tradnl"/>
        </w:rPr>
        <w:t>Nombre</w:t>
      </w:r>
    </w:p>
    <w:p w14:paraId="0FEAD834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ab/>
        <w:t>Teléfono de la casa</w:t>
      </w:r>
      <w:r w:rsidRPr="00FD197B">
        <w:rPr>
          <w:sz w:val="24"/>
          <w:szCs w:val="24"/>
          <w:lang w:val="es-ES_tradnl"/>
        </w:rPr>
        <w:t xml:space="preserve"> #: _______________________  Teléfono </w:t>
      </w:r>
      <w:r>
        <w:rPr>
          <w:sz w:val="24"/>
          <w:szCs w:val="24"/>
          <w:lang w:val="es-ES_tradnl"/>
        </w:rPr>
        <w:t>del trabajo</w:t>
      </w:r>
      <w:r w:rsidRPr="00FD197B">
        <w:rPr>
          <w:sz w:val="24"/>
          <w:szCs w:val="24"/>
          <w:lang w:val="es-ES_tradnl"/>
        </w:rPr>
        <w:t xml:space="preserve"> #: ____________________</w:t>
      </w:r>
    </w:p>
    <w:p w14:paraId="3F74FA0A" w14:textId="77777777" w:rsidR="008B5511" w:rsidRPr="00FD197B" w:rsidRDefault="008B5511" w:rsidP="008B5511">
      <w:pPr>
        <w:spacing w:after="0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>Teléfono</w:t>
      </w:r>
      <w:r w:rsidRPr="00FD197B">
        <w:rPr>
          <w:sz w:val="24"/>
          <w:szCs w:val="24"/>
          <w:lang w:val="es-ES_tradnl"/>
        </w:rPr>
        <w:t xml:space="preserve"> celular #: _____________________  Correo electrónico: ________________________________</w:t>
      </w:r>
    </w:p>
    <w:p w14:paraId="2BC33133" w14:textId="77777777" w:rsidR="00FF799A" w:rsidRPr="00FD197B" w:rsidRDefault="00FF799A" w:rsidP="001C21C7">
      <w:pPr>
        <w:spacing w:after="0"/>
        <w:rPr>
          <w:sz w:val="24"/>
          <w:szCs w:val="24"/>
          <w:lang w:val="es-ES_tradnl"/>
        </w:rPr>
      </w:pPr>
    </w:p>
    <w:p w14:paraId="7A4344C5" w14:textId="77777777" w:rsidR="00FF799A" w:rsidRPr="00FD197B" w:rsidRDefault="00FF799A" w:rsidP="001C21C7">
      <w:pPr>
        <w:spacing w:after="0"/>
        <w:rPr>
          <w:sz w:val="24"/>
          <w:szCs w:val="24"/>
          <w:lang w:val="es-ES_tradnl"/>
        </w:rPr>
      </w:pPr>
    </w:p>
    <w:p w14:paraId="532E6C57" w14:textId="77777777" w:rsidR="00C10A80" w:rsidRDefault="00C10A80" w:rsidP="006D6FA4">
      <w:pPr>
        <w:spacing w:after="0"/>
        <w:jc w:val="center"/>
        <w:rPr>
          <w:b/>
          <w:sz w:val="24"/>
          <w:szCs w:val="24"/>
          <w:lang w:val="es-ES_tradnl"/>
        </w:rPr>
      </w:pPr>
    </w:p>
    <w:p w14:paraId="6F214EDA" w14:textId="4850A027" w:rsidR="00674496" w:rsidRDefault="00B03D77" w:rsidP="00674496">
      <w:pPr>
        <w:spacing w:after="80"/>
        <w:jc w:val="center"/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  <w:lastRenderedPageBreak/>
        <w:t>BERKSHIRE HILLS REGIONAL SCHOOL DISTRIC</w:t>
      </w:r>
      <w:r w:rsidR="00674496"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  <w:t>T</w:t>
      </w:r>
    </w:p>
    <w:p w14:paraId="180F96BB" w14:textId="62DA6353" w:rsidR="00B03D77" w:rsidRPr="00B03D77" w:rsidRDefault="00B03D77" w:rsidP="00674496">
      <w:pPr>
        <w:spacing w:after="80"/>
        <w:jc w:val="center"/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</w:pPr>
      <w:r w:rsidRPr="005E3614"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  <w:t>Encuesta del idioma hablado en el hogar</w:t>
      </w:r>
    </w:p>
    <w:p w14:paraId="29165160" w14:textId="77777777" w:rsidR="00B03D77" w:rsidRPr="005E3614" w:rsidRDefault="00B03D77" w:rsidP="00B03D77">
      <w:pPr>
        <w:spacing w:after="80"/>
        <w:ind w:left="-90"/>
        <w:rPr>
          <w:rFonts w:ascii="Arial Narrow" w:hAnsi="Arial Narrow" w:cs="Arial"/>
          <w:b/>
          <w:bCs/>
          <w:noProof/>
          <w:color w:val="000000"/>
          <w:sz w:val="24"/>
          <w:szCs w:val="24"/>
        </w:rPr>
      </w:pPr>
      <w:r w:rsidRPr="005E3614">
        <w:rPr>
          <w:rFonts w:ascii="Arial Narrow" w:hAnsi="Arial Narrow" w:cs="Arial"/>
          <w:sz w:val="18"/>
          <w:szCs w:val="18"/>
        </w:rPr>
        <w:t xml:space="preserve">Los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reglamentos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del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Departamento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de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Educación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Primaria y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Secundaria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de Massachusetts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exigen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que </w:t>
      </w:r>
      <w:proofErr w:type="spellStart"/>
      <w:r w:rsidRPr="005E3614">
        <w:rPr>
          <w:rFonts w:ascii="Arial Narrow" w:hAnsi="Arial Narrow" w:cs="Arial"/>
          <w:i/>
          <w:iCs/>
          <w:sz w:val="18"/>
          <w:szCs w:val="18"/>
        </w:rPr>
        <w:t>todas</w:t>
      </w:r>
      <w:proofErr w:type="spellEnd"/>
      <w:r w:rsidRPr="005E3614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5E3614">
        <w:rPr>
          <w:rFonts w:ascii="Arial Narrow" w:hAnsi="Arial Narrow" w:cs="Arial"/>
          <w:sz w:val="18"/>
          <w:szCs w:val="18"/>
        </w:rPr>
        <w:t xml:space="preserve">las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escuelas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determinen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los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idiomas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que se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hablan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los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hogares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de los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estudiantes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para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así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identificar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sus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necesidades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específicas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relacionadas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con el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idioma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.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Esta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información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es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esencial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para que las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escuelas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puedan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proveer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instrucción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que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todos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los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estudiantes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puedan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aprovechar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. Si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en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su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hogar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se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habla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otro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idioma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que no sea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inglés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, se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requiere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que el Distrito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evalúe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a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su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hijo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más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a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fondo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.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Ayúdenos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a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cumplir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con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este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importante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requisito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respondiendo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a las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siguientes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preguntas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. Gracias por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su</w:t>
      </w:r>
      <w:proofErr w:type="spellEnd"/>
      <w:r w:rsidRPr="005E3614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E3614">
        <w:rPr>
          <w:rFonts w:ascii="Arial Narrow" w:hAnsi="Arial Narrow" w:cs="Arial"/>
          <w:sz w:val="18"/>
          <w:szCs w:val="18"/>
        </w:rPr>
        <w:t>ayuda</w:t>
      </w:r>
      <w:proofErr w:type="spellEnd"/>
      <w:r w:rsidRPr="005E3614">
        <w:rPr>
          <w:rFonts w:ascii="Arial Narrow" w:hAnsi="Arial Narrow" w:cs="Arial"/>
          <w:sz w:val="18"/>
          <w:szCs w:val="18"/>
        </w:rPr>
        <w:t>.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357"/>
        <w:gridCol w:w="5357"/>
      </w:tblGrid>
      <w:tr w:rsidR="00B03D77" w:rsidRPr="008A6B47" w14:paraId="25D3E66F" w14:textId="77777777" w:rsidTr="00674496">
        <w:trPr>
          <w:trHeight w:val="303"/>
        </w:trPr>
        <w:tc>
          <w:tcPr>
            <w:tcW w:w="10714" w:type="dxa"/>
            <w:gridSpan w:val="2"/>
            <w:shd w:val="pct12" w:color="auto" w:fill="auto"/>
          </w:tcPr>
          <w:p w14:paraId="583C8C01" w14:textId="77777777" w:rsidR="00B03D77" w:rsidRPr="005E3614" w:rsidRDefault="00B03D77" w:rsidP="007C20C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  <w:lang w:val="pt-BR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  <w:lang w:val="pt-BR"/>
              </w:rPr>
              <w:t>Información del estudiante</w:t>
            </w:r>
          </w:p>
        </w:tc>
      </w:tr>
      <w:tr w:rsidR="00B03D77" w:rsidRPr="008A6B47" w14:paraId="53CF1CF4" w14:textId="77777777" w:rsidTr="00B03D77">
        <w:trPr>
          <w:trHeight w:val="2310"/>
        </w:trPr>
        <w:tc>
          <w:tcPr>
            <w:tcW w:w="10714" w:type="dxa"/>
            <w:gridSpan w:val="2"/>
            <w:shd w:val="clear" w:color="auto" w:fill="FFFFFF"/>
          </w:tcPr>
          <w:p w14:paraId="4D3BE6DF" w14:textId="2E5987EE" w:rsidR="00B03D77" w:rsidRPr="00B14C0D" w:rsidRDefault="00B03D77" w:rsidP="007C20C6">
            <w:pPr>
              <w:tabs>
                <w:tab w:val="left" w:pos="10300"/>
              </w:tabs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lang w:val="pt-BR"/>
              </w:rPr>
            </w:pPr>
            <w:r w:rsidRPr="009156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07E69" wp14:editId="73B2D31A">
                      <wp:simplePos x="0" y="0"/>
                      <wp:positionH relativeFrom="column">
                        <wp:posOffset>6207125</wp:posOffset>
                      </wp:positionH>
                      <wp:positionV relativeFrom="paragraph">
                        <wp:posOffset>85725</wp:posOffset>
                      </wp:positionV>
                      <wp:extent cx="200025" cy="171450"/>
                      <wp:effectExtent l="7620" t="5080" r="1143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312C9" id="Rectangle 6" o:spid="_x0000_s1026" style="position:absolute;margin-left:488.75pt;margin-top:6.7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AFHQIAADsEAAAOAAAAZHJzL2Uyb0RvYy54bWysU9tuEzEQfUfiHyy/k81GSdqusqmqlCCk&#10;AhWFD3C83qyF7TFjJ5vw9Yy9aQgX8YDwg+XxjI/PnJlZ3B6sYXuFQYOreTkac6achEa7bc0/f1q/&#10;uuYsROEaYcCpmh9V4LfLly8Wva/UBDowjUJGIC5Uva95F6OviiLITlkRRuCVI2cLaEUkE7dFg6In&#10;dGuKyXg8L3rAxiNIFQLd3g9Ovsz4batk/NC2QUVmak7cYt4x75u0F8uFqLYofKfliYb4BxZWaEef&#10;nqHuRRRsh/o3KKslQoA2jiTYAtpWS5VzoGzK8S/ZPHXCq5wLiRP8Wabw/2Dl+/0jMt3UfM6ZE5ZK&#10;9JFEE25rFJsneXofKop68o+YEgz+AeSXwBysOopSd4jQd0o0RKpM8cVPD5IR6Cnb9O+gIXSxi5CV&#10;OrRoEyBpwA65IMdzQdQhMkmXVOHxZMaZJFd5VU5nuWCFqJ4fewzxjQLL0qHmSNQzuNg/hJjIiOo5&#10;JJMHo5u1NiYbuN2sDLK9oN5Y55X5U46XYcaxvuY3M+LxdwjiSutPEFZHanKjbc2vz0GiSqq9dk1u&#10;wSi0Gc5E2biTjEm5oQIbaI6kIsLQwTRxdOgAv3HWU/fWPHzdCVScmbeOKnFTTqep3bMxnV1NyMBL&#10;z+bSI5wkqJpHzobjKg4jsvOotx39VObcHdxR9VqdlU2VHVidyFKHZsFP05RG4NLOUT9mfvkdAAD/&#10;/wMAUEsDBBQABgAIAAAAIQClsKXS3wAAAAoBAAAPAAAAZHJzL2Rvd25yZXYueG1sTI/BTsMwEETv&#10;SPyDtUjcqE1LaRPiVAhUJI5teuHmxNskEK+j2GkDX8/2BKfVaJ5mZ7LN5DpxwiG0njTczxQIpMrb&#10;lmoNh2J7twYRoiFrOk+o4RsDbPLrq8yk1p9ph6d9rAWHUEiNhibGPpUyVA06E2a+R2Lv6AdnIsuh&#10;lnYwZw53nZwr9SidaYk/NKbHlwarr/3oNJTt/GB+dsWbcsl2Ed+n4nP8eNX69mZ6fgIRcYp/MFzq&#10;c3XIuVPpR7JBdBqS1WrJKBsLvhdAqYTXlRoe1BJknsn/E/JfAAAA//8DAFBLAQItABQABgAIAAAA&#10;IQC2gziS/gAAAOEBAAATAAAAAAAAAAAAAAAAAAAAAABbQ29udGVudF9UeXBlc10ueG1sUEsBAi0A&#10;FAAGAAgAAAAhADj9If/WAAAAlAEAAAsAAAAAAAAAAAAAAAAALwEAAF9yZWxzLy5yZWxzUEsBAi0A&#10;FAAGAAgAAAAhALVXcAUdAgAAOwQAAA4AAAAAAAAAAAAAAAAALgIAAGRycy9lMm9Eb2MueG1sUEsB&#10;Ai0AFAAGAAgAAAAhAKWwpdLfAAAACgEAAA8AAAAAAAAAAAAAAAAAdwQAAGRycy9kb3ducmV2Lnht&#10;bFBLBQYAAAAABAAEAPMAAACDBQAAAAA=&#10;"/>
                  </w:pict>
                </mc:Fallback>
              </mc:AlternateContent>
            </w:r>
            <w:r w:rsidRPr="009156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E511F" wp14:editId="359A9C7C">
                      <wp:simplePos x="0" y="0"/>
                      <wp:positionH relativeFrom="column">
                        <wp:posOffset>5635625</wp:posOffset>
                      </wp:positionH>
                      <wp:positionV relativeFrom="paragraph">
                        <wp:posOffset>95250</wp:posOffset>
                      </wp:positionV>
                      <wp:extent cx="200025" cy="171450"/>
                      <wp:effectExtent l="7620" t="5080" r="11430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B3EC2" id="Rectangle 5" o:spid="_x0000_s1026" style="position:absolute;margin-left:443.75pt;margin-top:7.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VgHQIAADs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GZE5ZK&#10;9JFEE64zii2SPIMPFUU9+gdMCQZ/B/JLYA7WPUWpG0QYeiUaIlWm+OKnB8kI9JRth/fQELrYRchK&#10;HVq0CZA0YIdckKdTQdQhMkmXVOHpjIhJcpUX5XyRC1aI6vmxxxDfKrAsHWqORD2Di/1diImMqJ5D&#10;MnkwutloY7KB3XZtkO0F9cYmr8yfcjwPM44NNb9aEI+/QxBXWn+CsDpSkxtta355ChJVUu2Na3IL&#10;RqHNeCbKxh1lTMqNFdhC80QqIowdTBNHhx7wG2cDdW/Nw9edQMWZeeeoElflfJ7aPRvzxcWMDDz3&#10;bM89wkmCqnnkbDyu4zgiO4+66+mnMufu4Iaq1+qsbKrsyOpIljo0C36cpjQC53aO+jHzq+8AAAD/&#10;/wMAUEsDBBQABgAIAAAAIQDyopEt3gAAAAkBAAAPAAAAZHJzL2Rvd25yZXYueG1sTI9BT4NAEIXv&#10;Jv6HzZh4s0vRKlCWxmhq4rGlF28LOwWUnSXs0qK/3vFUb/Pyvrx5L9/MthcnHH3nSMFyEYFAqp3p&#10;qFFwKLd3CQgfNBndO0IF3+hhU1xf5Toz7kw7PO1DIziEfKYVtCEMmZS+btFqv3ADEntHN1odWI6N&#10;NKM+c7jtZRxFj9LqjvhDqwd8abH+2k9WQdXFB/2zK98im27vw/tcfk4fr0rd3szPaxAB53CB4a8+&#10;V4eCO1VuIuNFryBJnlaMsrHiTQyky5SPSsFDHIEscvl/QfELAAD//wMAUEsBAi0AFAAGAAgAAAAh&#10;ALaDOJL+AAAA4QEAABMAAAAAAAAAAAAAAAAAAAAAAFtDb250ZW50X1R5cGVzXS54bWxQSwECLQAU&#10;AAYACAAAACEAOP0h/9YAAACUAQAACwAAAAAAAAAAAAAAAAAvAQAAX3JlbHMvLnJlbHNQSwECLQAU&#10;AAYACAAAACEAjj7FYB0CAAA7BAAADgAAAAAAAAAAAAAAAAAuAgAAZHJzL2Uyb0RvYy54bWxQSwEC&#10;LQAUAAYACAAAACEA8qKRLd4AAAAJAQAADwAAAAAAAAAAAAAAAAB3BAAAZHJzL2Rvd25yZXYueG1s&#10;UEsFBgAAAAAEAAQA8wAAAIIFAAAAAA==&#10;"/>
                  </w:pict>
                </mc:Fallback>
              </mc:AlternateContent>
            </w:r>
          </w:p>
          <w:p w14:paraId="0E14DBD8" w14:textId="77777777" w:rsidR="00B03D77" w:rsidRPr="00B14C0D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F           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     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M</w:t>
            </w:r>
          </w:p>
          <w:p w14:paraId="5142B759" w14:textId="77777777" w:rsidR="00B03D77" w:rsidRPr="00B14C0D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Nombre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Segundo nombre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Apellido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  <w:t>Sexo</w:t>
            </w:r>
          </w:p>
          <w:p w14:paraId="0780AEEC" w14:textId="77777777" w:rsidR="00B03D77" w:rsidRPr="00B14C0D" w:rsidRDefault="00B03D77" w:rsidP="007C20C6">
            <w:pPr>
              <w:spacing w:before="1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F3955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</w:p>
          <w:p w14:paraId="6EC34230" w14:textId="77777777" w:rsidR="00B03D77" w:rsidRPr="000A4D8B" w:rsidRDefault="00B03D77" w:rsidP="007C20C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País de nacimiento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  <w:t xml:space="preserve">         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Fecha de nacimiento 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6"/>
                <w:szCs w:val="16"/>
              </w:rPr>
              <w:t>(mm/dd/aaaa)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  <w:t xml:space="preserve">        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Fecha de matriculación inicial en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br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CUALQUIER escuela de EE.UU. </w:t>
            </w:r>
            <w:r w:rsidRPr="004060F0">
              <w:rPr>
                <w:rFonts w:ascii="Arial Narrow" w:hAnsi="Arial Narrow" w:cs="Arial Narrow"/>
                <w:bCs/>
                <w:noProof/>
                <w:color w:val="000000"/>
                <w:sz w:val="16"/>
                <w:szCs w:val="16"/>
              </w:rPr>
              <w:t>(mm/dd/</w:t>
            </w:r>
            <w:r>
              <w:rPr>
                <w:rFonts w:ascii="Arial Narrow" w:hAnsi="Arial Narrow" w:cs="Arial Narrow"/>
                <w:bCs/>
                <w:noProof/>
                <w:color w:val="000000"/>
                <w:sz w:val="16"/>
                <w:szCs w:val="16"/>
              </w:rPr>
              <w:t>aaaa</w:t>
            </w:r>
            <w:r w:rsidRPr="004060F0">
              <w:rPr>
                <w:rFonts w:ascii="Arial Narrow" w:hAnsi="Arial Narrow" w:cs="Arial Narrow"/>
                <w:bCs/>
                <w:noProof/>
                <w:color w:val="000000"/>
                <w:sz w:val="16"/>
                <w:szCs w:val="16"/>
              </w:rPr>
              <w:t>)</w:t>
            </w:r>
          </w:p>
        </w:tc>
      </w:tr>
      <w:tr w:rsidR="00B03D77" w:rsidRPr="00DC5473" w14:paraId="6C2BB1F0" w14:textId="77777777" w:rsidTr="00B03D7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10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B969DAC" w14:textId="77777777" w:rsidR="00B03D77" w:rsidRPr="005E3614" w:rsidRDefault="00B03D77" w:rsidP="007C20C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  <w:t>Información de la escuela</w:t>
            </w:r>
          </w:p>
        </w:tc>
      </w:tr>
      <w:tr w:rsidR="00B03D77" w:rsidRPr="00DC5473" w14:paraId="058119CA" w14:textId="77777777" w:rsidTr="007C20C6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637F3" w14:textId="77777777" w:rsidR="00B03D77" w:rsidRPr="00B14C0D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</w:p>
          <w:p w14:paraId="7DAD578A" w14:textId="77777777" w:rsidR="00B03D77" w:rsidRPr="00B14C0D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/20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______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</w:p>
          <w:p w14:paraId="7E044968" w14:textId="77777777" w:rsidR="00B03D77" w:rsidRPr="00DC5473" w:rsidRDefault="00B03D77" w:rsidP="007C20C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Fecha de comienzo en la escuela nueva </w:t>
            </w:r>
            <w:r w:rsidRPr="0056225A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(mm/dd/</w:t>
            </w:r>
            <w:r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aaaa</w:t>
            </w:r>
            <w:r w:rsidRPr="0056225A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)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Nombre de la escuela y ciudad anterior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ab/>
            </w: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Grado actual</w:t>
            </w:r>
          </w:p>
        </w:tc>
      </w:tr>
      <w:tr w:rsidR="00B03D77" w:rsidRPr="00DC5473" w14:paraId="15FD092C" w14:textId="77777777" w:rsidTr="007C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44C7095D" w14:textId="77777777" w:rsidR="00B03D77" w:rsidRPr="005E3614" w:rsidRDefault="00B03D77" w:rsidP="007C20C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  <w:t>Preguntas para los padres/encargados</w:t>
            </w:r>
          </w:p>
        </w:tc>
        <w:tc>
          <w:tcPr>
            <w:tcW w:w="53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22BF0A5B" w14:textId="77777777" w:rsidR="00B03D77" w:rsidRPr="0056225A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03D77" w:rsidRPr="00016054" w14:paraId="3AB9C301" w14:textId="77777777" w:rsidTr="007C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357" w:type="dxa"/>
            <w:tcBorders>
              <w:top w:val="single" w:sz="12" w:space="0" w:color="auto"/>
              <w:left w:val="single" w:sz="12" w:space="0" w:color="auto"/>
            </w:tcBorders>
          </w:tcPr>
          <w:p w14:paraId="275594BC" w14:textId="77777777" w:rsidR="00B03D77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¿Cuál es el idioma natal del padre/la madre/los encargados? (encierre en un círculo) </w:t>
            </w:r>
          </w:p>
          <w:p w14:paraId="0761AB4B" w14:textId="77777777" w:rsidR="00B03D77" w:rsidRPr="00D82D9B" w:rsidRDefault="00B03D77" w:rsidP="007C20C6">
            <w:pPr>
              <w:spacing w:before="120" w:after="120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 xml:space="preserve"> </w:t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EF26F7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(</w:t>
            </w:r>
            <w:r w:rsidRPr="005E3614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madre / padre / encargado)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</w:p>
          <w:p w14:paraId="48F51976" w14:textId="77777777" w:rsidR="00B03D77" w:rsidRPr="00B14C0D" w:rsidRDefault="00B03D77" w:rsidP="007C20C6">
            <w:pPr>
              <w:spacing w:before="1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EF26F7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(</w:t>
            </w:r>
            <w:r w:rsidRPr="005E3614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madre / padre / encargado</w:t>
            </w:r>
            <w:r w:rsidRPr="00EF26F7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</w:tcPr>
          <w:p w14:paraId="7DDEAD10" w14:textId="77777777" w:rsidR="00B03D77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¿Qué idioma(s) se habla(n) con su hijo? </w:t>
            </w:r>
          </w:p>
          <w:p w14:paraId="18D8EE12" w14:textId="77777777" w:rsidR="00B03D77" w:rsidRDefault="00B03D77" w:rsidP="00B03D77">
            <w:pP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EB5315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(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incluya parientes -</w:t>
            </w:r>
            <w:r w:rsidRPr="005E3614">
              <w:rPr>
                <w:rFonts w:ascii="Arial Narrow" w:hAnsi="Arial Narrow" w:cs="Arial Narrow"/>
                <w:i/>
                <w:iCs/>
                <w:noProof/>
                <w:color w:val="000000"/>
                <w:sz w:val="18"/>
                <w:szCs w:val="18"/>
              </w:rPr>
              <w:t>abuelos, tíos, tías, etc.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- y encargados del cuidado)</w:t>
            </w:r>
          </w:p>
          <w:p w14:paraId="057ACCA7" w14:textId="61807A19" w:rsidR="00B03D77" w:rsidRPr="005E3614" w:rsidRDefault="00B03D77" w:rsidP="00B03D77">
            <w:pP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infrecuentemente / algunas veces / frecuentemente / siempre</w:t>
            </w:r>
          </w:p>
          <w:p w14:paraId="5309D192" w14:textId="77777777" w:rsidR="00B03D77" w:rsidRPr="005E3614" w:rsidRDefault="00B03D77" w:rsidP="007C20C6">
            <w:pPr>
              <w:spacing w:before="120" w:after="120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infrecuentemente / algunas veces / frecuentemente / siempre</w:t>
            </w:r>
          </w:p>
        </w:tc>
      </w:tr>
      <w:tr w:rsidR="00B03D77" w:rsidRPr="00016054" w14:paraId="1B51B466" w14:textId="77777777" w:rsidTr="007C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357" w:type="dxa"/>
            <w:tcBorders>
              <w:left w:val="single" w:sz="12" w:space="0" w:color="auto"/>
            </w:tcBorders>
          </w:tcPr>
          <w:p w14:paraId="037AC599" w14:textId="77777777" w:rsidR="00B03D77" w:rsidRPr="005E3614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¿Cuál fue el primer idioma que entendió y habló su hijo?</w:t>
            </w:r>
          </w:p>
        </w:tc>
        <w:tc>
          <w:tcPr>
            <w:tcW w:w="5357" w:type="dxa"/>
            <w:tcBorders>
              <w:right w:val="single" w:sz="12" w:space="0" w:color="auto"/>
            </w:tcBorders>
          </w:tcPr>
          <w:p w14:paraId="17FB35F5" w14:textId="77777777" w:rsidR="00B03D77" w:rsidRPr="005E3614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¿Qué idioma usa usted principalmente con su hijo?</w:t>
            </w:r>
          </w:p>
        </w:tc>
      </w:tr>
      <w:tr w:rsidR="00B03D77" w:rsidRPr="00016054" w14:paraId="03AD09A4" w14:textId="77777777" w:rsidTr="00B03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357" w:type="dxa"/>
            <w:tcBorders>
              <w:left w:val="single" w:sz="12" w:space="0" w:color="auto"/>
            </w:tcBorders>
          </w:tcPr>
          <w:p w14:paraId="28826FF8" w14:textId="77777777" w:rsidR="00B03D77" w:rsidRPr="005E3614" w:rsidRDefault="00B03D77" w:rsidP="007C20C6">
            <w:pPr>
              <w:spacing w:before="120" w:after="120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¿Qué otros idiomas sabe su hijo? (encierre en un círculo todo lo que corresponda)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br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habla / lee / escribe</w:t>
            </w:r>
          </w:p>
          <w:p w14:paraId="2F0E3870" w14:textId="77777777" w:rsidR="00B03D77" w:rsidRPr="005E3614" w:rsidRDefault="00B03D77" w:rsidP="007C20C6">
            <w:pPr>
              <w:spacing w:before="240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 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habla / lee / escribe</w:t>
            </w:r>
          </w:p>
        </w:tc>
        <w:tc>
          <w:tcPr>
            <w:tcW w:w="5357" w:type="dxa"/>
            <w:tcBorders>
              <w:right w:val="single" w:sz="12" w:space="0" w:color="auto"/>
            </w:tcBorders>
          </w:tcPr>
          <w:p w14:paraId="4F97F522" w14:textId="77777777" w:rsidR="00B03D77" w:rsidRDefault="00B03D77" w:rsidP="007C20C6">
            <w:pPr>
              <w:spacing w:before="120" w:after="1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¿Qué idiomas usa su hijo? (encierre uno en un círculo)</w:t>
            </w:r>
          </w:p>
          <w:p w14:paraId="13A3E808" w14:textId="77777777" w:rsidR="00B03D77" w:rsidRPr="00D82D9B" w:rsidRDefault="00B03D77" w:rsidP="007C20C6">
            <w:pPr>
              <w:spacing w:before="120" w:after="120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infrecuentemente / algunas veces / frecuentemente / siempre</w:t>
            </w:r>
          </w:p>
          <w:p w14:paraId="120923BF" w14:textId="77777777" w:rsidR="00B03D77" w:rsidRPr="00016054" w:rsidRDefault="00B03D77" w:rsidP="007C20C6">
            <w:pPr>
              <w:spacing w:before="240"/>
              <w:rPr>
                <w:rFonts w:ascii="Arial Narrow" w:hAnsi="Arial Narrow" w:cs="Arial Narrow"/>
                <w:noProof/>
                <w:color w:val="000000"/>
                <w:sz w:val="24"/>
                <w:szCs w:val="24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5E3614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infrecuentemente / algunas veces / frecuentemente / siempre</w:t>
            </w:r>
          </w:p>
        </w:tc>
      </w:tr>
      <w:tr w:rsidR="00B03D77" w:rsidRPr="00016054" w14:paraId="7F7E28C3" w14:textId="77777777" w:rsidTr="007C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357" w:type="dxa"/>
            <w:tcBorders>
              <w:left w:val="single" w:sz="12" w:space="0" w:color="auto"/>
            </w:tcBorders>
          </w:tcPr>
          <w:p w14:paraId="20579559" w14:textId="77777777" w:rsidR="00B03D77" w:rsidRPr="00B14C0D" w:rsidRDefault="00B03D77" w:rsidP="007C20C6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¿</w:t>
            </w:r>
            <w:proofErr w:type="spellStart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Requerirá</w:t>
            </w:r>
            <w:proofErr w:type="spellEnd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usted</w:t>
            </w:r>
            <w:proofErr w:type="spellEnd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la </w:t>
            </w:r>
            <w:proofErr w:type="spellStart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información</w:t>
            </w:r>
            <w:proofErr w:type="spellEnd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impresa de la </w:t>
            </w:r>
            <w:proofErr w:type="spellStart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escuela</w:t>
            </w:r>
            <w:proofErr w:type="spellEnd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en</w:t>
            </w:r>
            <w:proofErr w:type="spellEnd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su</w:t>
            </w:r>
            <w:proofErr w:type="spellEnd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idioma</w:t>
            </w:r>
            <w:proofErr w:type="spellEnd"/>
            <w:r w:rsidRPr="00AE0D83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natal?</w:t>
            </w:r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            </w:t>
            </w:r>
          </w:p>
          <w:p w14:paraId="0B852450" w14:textId="46B72C78" w:rsidR="00B03D77" w:rsidRPr="00B14C0D" w:rsidRDefault="00B03D77" w:rsidP="00B03D77">
            <w:pPr>
              <w:ind w:left="720" w:firstLine="7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9156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3AD6F8" wp14:editId="617A18B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8890" t="10160" r="10160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2AD07" id="Rectangle 4" o:spid="_x0000_s1026" style="position:absolute;margin-left:80.85pt;margin-top:.0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lDHQIAADs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6ZE5ZK&#10;9JFEE64zis2TPIMPFUU9+gdMCQZ/B/JLYA7WPUWpG0QYeiUaIlWm+OKnB8kI9JRth/fQELrYRchK&#10;HVq0CZA0YIdckKdTQdQhMkmXVOHpbMGZJFd5Uc4XuWCFqJ4fewzxrQLL0qHmSNQzuNjfhZjIiOo5&#10;JJMHo5uNNiYb2G3XBtleUG9s8sr8KcfzMOPYUPOrBfH4OwRxpfUnCKsjNbnRtuaXpyBRJdXeuCa3&#10;YBTajGeibNxRxqTcWIEtNE+kIsLYwTRxdOgBv3E2UPfWPHzdCVScmXeOKnFVzuep3bMxX1zMyMBz&#10;z/bcI5wkqJpHzsbjOo4jsvOou55+KnPuDm6oeq3OyqbKjqyOZKlDs+DHaUojcG7nqB8zv/oOAAD/&#10;/wMAUEsDBBQABgAIAAAAIQCy1zcg2gAAAAcBAAAPAAAAZHJzL2Rvd25yZXYueG1sTI7BToNAFEX3&#10;Jv7D5Jm4swM0aS0yNEZTE5ct3bh7ME+gZd4QZmjRr3dY2eXNubn3ZNvJdOJCg2stK4gXEQjiyuqW&#10;awXHYvf0DMJ5ZI2dZVLwQw62+f1dhqm2V97T5eBrEUbYpaig8b5PpXRVQwbdwvbEgX3bwaAPcail&#10;HvAaxk0nkyhaSYMth4cGe3prqDofRqOgbJMj/u6Lj8hsdkv/ORWn8etdqceH6fUFhKfJ/5dh1g/q&#10;kAen0o6snehCXsXrUJ2BmPFmmYAoFSTrGGSeyVv//A8AAP//AwBQSwECLQAUAAYACAAAACEAtoM4&#10;kv4AAADhAQAAEwAAAAAAAAAAAAAAAAAAAAAAW0NvbnRlbnRfVHlwZXNdLnhtbFBLAQItABQABgAI&#10;AAAAIQA4/SH/1gAAAJQBAAALAAAAAAAAAAAAAAAAAC8BAABfcmVscy8ucmVsc1BLAQItABQABgAI&#10;AAAAIQBn5qlDHQIAADsEAAAOAAAAAAAAAAAAAAAAAC4CAABkcnMvZTJvRG9jLnhtbFBLAQItABQA&#10;BgAIAAAAIQCy1zcg2gAAAAcBAAAPAAAAAAAAAAAAAAAAAHcEAABkcnMvZG93bnJldi54bWxQSwUG&#10;AAAAAAQABADzAAAAfgUAAAAA&#10;"/>
                  </w:pict>
                </mc:Fallback>
              </mc:AlternateContent>
            </w:r>
            <w:r w:rsidRPr="009156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55D796" wp14:editId="03F3FA80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2540</wp:posOffset>
                      </wp:positionV>
                      <wp:extent cx="200025" cy="171450"/>
                      <wp:effectExtent l="8890" t="12065" r="1016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B0E1D" id="Rectangle 3" o:spid="_x0000_s1026" style="position:absolute;margin-left:122.85pt;margin-top:.2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K+rHQIAADsEAAAOAAAAZHJzL2Uyb0RvYy54bWysU9tuEzEQfUfiHyy/k82mCW1X2VRVShBS&#10;gYrCB0y83qyFb4ydbMLXd+xNQ7iIB4QfLI9nfHzmzMz8Zm8020kMytmal6MxZ9IK1yi7qfmXz6tX&#10;V5yFCLYB7ays+UEGfrN4+WLe+0pOXOd0I5ERiA1V72vexeirogiikwbCyHlpydk6NBDJxE3RIPSE&#10;bnQxGY9fF73DxqMTMgS6vRucfJHx21aK+LFtg4xM15y4xbxj3tdpLxZzqDYIvlPiSAP+gYUBZenT&#10;E9QdRGBbVL9BGSXQBdfGkXCmcG2rhMw5UDbl+JdsHjvwMudC4gR/kin8P1jxYfeATDU1v+DMgqES&#10;fSLRwG60ZBdJnt6HiqIe/QOmBIO/d+JrYNYtO4qSt4iu7yQ0RKpM8cVPD5IR6Clb9+9dQ+iwjS4r&#10;tW/RJEDSgO1zQQ6ngsh9ZIIuqcLjyYwzQa7yspzOcsEKqJ4fewzxrXSGpUPNkahncNjdh5jIQPUc&#10;ksk7rZqV0jobuFkvNbIdUG+s8sr8KcfzMG1ZX/PrGfH4OwRxpfUnCKMiNblWpuZXpyCokmpvbJNb&#10;MILSw5koa3uUMSk3VGDtmgOpiG7oYJo4OnQOv3PWU/fWPHzbAkrO9DtLlbgup9PU7tmYzi4nZOC5&#10;Z33uASsIquaRs+G4jMOIbD2qTUc/lTl3626peq3KyqbKDqyOZKlDs+DHaUojcG7nqB8zv3gCAAD/&#10;/wMAUEsDBBQABgAIAAAAIQChwfNi2wAAAAcBAAAPAAAAZHJzL2Rvd25yZXYueG1sTI5BT4QwFITv&#10;Jv6H5pl4c4sVRZGyMZo18bjLXrw96BNQ+kpo2UV/vd2T3mYyk5mvWC92EAeafO9Yw/UqAUHcONNz&#10;q2Ffba7uQfiAbHBwTBq+ycO6PD8rMDfuyFs67EIr4gj7HDV0IYy5lL7pyKJfuZE4Zh9ushiinVpp&#10;JjzGcTtIlSR30mLP8aHDkZ47ar52s9VQ92qPP9vqNbEPm5vwtlSf8/uL1pcXy9MjiEBL+CvDCT+i&#10;QxmZajez8WLQoNLbLFY1pCBirLJMgahPIgVZFvI/f/kLAAD//wMAUEsBAi0AFAAGAAgAAAAhALaD&#10;OJL+AAAA4QEAABMAAAAAAAAAAAAAAAAAAAAAAFtDb250ZW50X1R5cGVzXS54bWxQSwECLQAUAAYA&#10;CAAAACEAOP0h/9YAAACUAQAACwAAAAAAAAAAAAAAAAAvAQAAX3JlbHMvLnJlbHNQSwECLQAUAAYA&#10;CAAAACEA+Oyvqx0CAAA7BAAADgAAAAAAAAAAAAAAAAAuAgAAZHJzL2Uyb0RvYy54bWxQSwECLQAU&#10;AAYACAAAACEAocHzYtsAAAAHAQAADwAAAAAAAAAAAAAAAAB3BAAAZHJzL2Rvd25yZXYueG1sUEsF&#10;BgAAAAAEAAQA8wAAAH8FAAAAAA==&#10;"/>
                  </w:pict>
                </mc:Fallback>
              </mc:AlternateConten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Sí</w:t>
            </w:r>
            <w:proofErr w:type="spellEnd"/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           N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5357" w:type="dxa"/>
            <w:tcBorders>
              <w:right w:val="single" w:sz="12" w:space="0" w:color="auto"/>
            </w:tcBorders>
          </w:tcPr>
          <w:p w14:paraId="0DCEC105" w14:textId="77777777" w:rsidR="00B03D77" w:rsidRPr="00B14C0D" w:rsidRDefault="00B03D77" w:rsidP="007C20C6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¿</w: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Requerirá</w:t>
            </w:r>
            <w:proofErr w:type="spellEnd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usted</w:t>
            </w:r>
            <w:proofErr w:type="spellEnd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un </w: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intérprete</w:t>
            </w:r>
            <w:proofErr w:type="spellEnd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/</w: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traductor</w:t>
            </w:r>
            <w:proofErr w:type="spellEnd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en</w:t>
            </w:r>
            <w:proofErr w:type="spellEnd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reuniones</w:t>
            </w:r>
            <w:proofErr w:type="spellEnd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de padres y maestros? </w:t>
            </w:r>
          </w:p>
          <w:p w14:paraId="6A4F4E5D" w14:textId="7C31C644" w:rsidR="00B03D77" w:rsidRPr="00B03D77" w:rsidRDefault="00B03D77" w:rsidP="00B03D77">
            <w:pPr>
              <w:ind w:left="720" w:firstLine="7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9156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3C7A1F" wp14:editId="26CF064E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10160" t="10160" r="889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C7278" id="Rectangle 2" o:spid="_x0000_s1026" style="position:absolute;margin-left:80.85pt;margin-top:.05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OIHQIAADsEAAAOAAAAZHJzL2Uyb0RvYy54bWysU9tuEzEQfUfiHyy/k82uEtqusqmqlCCk&#10;QisKH+B4vVkL22PGTjbl6xl70xAu4gHhB8vjGR+fOTOzuD5Yw/YKgwbX8HIy5Uw5Ca1224Z//rR+&#10;dclZiMK1woBTDX9SgV8vX75YDL5WFfRgWoWMQFyoB9/wPkZfF0WQvbIiTMArR84O0IpIJm6LFsVA&#10;6NYU1XT6uhgAW48gVQh0ezs6+TLjd52S8b7rgorMNJy4xbxj3jdpL5YLUW9R+F7LIw3xDyys0I4+&#10;PUHdiijYDvVvUFZLhABdnEiwBXSdlirnQNmU01+yeeyFVzkXEif4k0zh/8HKD/sHZLpteMWZE5ZK&#10;9JFEE25rFKuSPIMPNUU9+gdMCQZ/B/JLYA5WPUWpG0QYeiVaIlWm+OKnB8kI9JRthvfQErrYRchK&#10;HTq0CZA0YIdckKdTQdQhMkmXVOFpNedMkqu8KGfzXLBC1M+PPYb4VoFl6dBwJOoZXOzvQkxkRP0c&#10;ksmD0e1aG5MN3G5WBtleUG+s88r8KcfzMOPY0PCrOfH4OwRxpfUnCKsjNbnRtuGXpyBRJ9XeuDa3&#10;YBTajGeibNxRxqTcWIENtE+kIsLYwTRxdOgBv3E2UPc2PHzdCVScmXeOKnFVzmap3bMxm19UZOC5&#10;Z3PuEU4SVMMjZ+NxFccR2XnU255+KnPuDm6oep3OyqbKjqyOZKlDs+DHaUojcG7nqB8zv/wOAAD/&#10;/wMAUEsDBBQABgAIAAAAIQCy1zcg2gAAAAcBAAAPAAAAZHJzL2Rvd25yZXYueG1sTI7BToNAFEX3&#10;Jv7D5Jm4swM0aS0yNEZTE5ct3bh7ME+gZd4QZmjRr3dY2eXNubn3ZNvJdOJCg2stK4gXEQjiyuqW&#10;awXHYvf0DMJ5ZI2dZVLwQw62+f1dhqm2V97T5eBrEUbYpaig8b5PpXRVQwbdwvbEgX3bwaAPcail&#10;HvAaxk0nkyhaSYMth4cGe3prqDofRqOgbJMj/u6Lj8hsdkv/ORWn8etdqceH6fUFhKfJ/5dh1g/q&#10;kAen0o6snehCXsXrUJ2BmPFmmYAoFSTrGGSeyVv//A8AAP//AwBQSwECLQAUAAYACAAAACEAtoM4&#10;kv4AAADhAQAAEwAAAAAAAAAAAAAAAAAAAAAAW0NvbnRlbnRfVHlwZXNdLnhtbFBLAQItABQABgAI&#10;AAAAIQA4/SH/1gAAAJQBAAALAAAAAAAAAAAAAAAAAC8BAABfcmVscy8ucmVsc1BLAQItABQABgAI&#10;AAAAIQARNMOIHQIAADsEAAAOAAAAAAAAAAAAAAAAAC4CAABkcnMvZTJvRG9jLnhtbFBLAQItABQA&#10;BgAIAAAAIQCy1zcg2gAAAAcBAAAPAAAAAAAAAAAAAAAAAHcEAABkcnMvZG93bnJldi54bWxQSwUG&#10;AAAAAAQABADzAAAAfgUAAAAA&#10;"/>
                  </w:pict>
                </mc:Fallback>
              </mc:AlternateContent>
            </w:r>
            <w:r w:rsidRPr="009156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5CEEF" wp14:editId="510F33C4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2540</wp:posOffset>
                      </wp:positionV>
                      <wp:extent cx="200025" cy="171450"/>
                      <wp:effectExtent l="10160" t="12065" r="8890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45D8" id="Rectangle 1" o:spid="_x0000_s1026" style="position:absolute;margin-left:122.85pt;margin-top:.2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btHAIAADsEAAAOAAAAZHJzL2Uyb0RvYy54bWysU9uO0zAQfUfiHyy/0yRVy+5GTVerLkVI&#10;C7ti4QNcx0ksbI8Zu03L1zNx2lIu4gHhB8vjGR+fOTOzuN1bw3YKgwZX8WKSc6achFq7tuKfP61f&#10;XXMWonC1MOBUxQ8q8NvlyxeL3pdqCh2YWiEjEBfK3le8i9GXWRZkp6wIE/DKkbMBtCKSiW1Wo+gJ&#10;3Zpsmuevsx6w9ghShUC396OTLxN+0ygZH5smqMhMxYlbTDumfTPs2XIhyhaF77Q80hD/wMIK7ejT&#10;M9S9iIJtUf8GZbVECNDEiQSbQdNoqVIOlE2R/5LNcye8SrmQOMGfZQr/D1Z+2D0h0zXVjjMnLJXo&#10;I4kmXGsUKwZ5eh9Kinr2TzgkGPwDyC+BOVh1FKXuEKHvlKiJVIrPfnowGIGesk3/HmpCF9sISal9&#10;g3YAJA3YPhXkcC6I2kcm6ZIqnE/nnElyFVfFbJ4Klony9NhjiG8VWDYcKo5EPYGL3UOIRJ5CTyGJ&#10;PBhdr7UxycB2szLIdoJ6Y53WkC89CZdhxrG+4jdz4vF3COJK608QVkdqcqNtxa/PQaIcVHvj6tSC&#10;UWgznul/44jGSbmxAhuoD6QiwtjBNHF06AC/cdZT91Y8fN0KVJyZd44qcVPMZkO7J2M2v5qSgZee&#10;zaVHOElQFY+cjcdVHEdk61G3Hf1UpNwd3FH1Gp2UHfiNrI5kqUOTesdpGkbg0k5RP2Z++R0AAP//&#10;AwBQSwMEFAAGAAgAAAAhAKHB82LbAAAABwEAAA8AAABkcnMvZG93bnJldi54bWxMjkFPhDAUhO8m&#10;/ofmmXhzixVFkbIxmjXxuMtevD3oE1D6SmjZRX+93ZPeZjKTma9YL3YQB5p871jD9SoBQdw403Or&#10;YV9tru5B+IBscHBMGr7Jw7o8PyswN+7IWzrsQiviCPscNXQhjLmUvunIol+5kThmH26yGKKdWmkm&#10;PMZxO0iVJHfSYs/xocORnjtqvnaz1VD3ao8/2+o1sQ+bm/C2VJ/z+4vWlxfL0yOIQEv4K8MJP6JD&#10;GZlqN7PxYtCg0tssVjWkIGKsskyBqE8iBVkW8j9/+QsAAP//AwBQSwECLQAUAAYACAAAACEAtoM4&#10;kv4AAADhAQAAEwAAAAAAAAAAAAAAAAAAAAAAW0NvbnRlbnRfVHlwZXNdLnhtbFBLAQItABQABgAI&#10;AAAAIQA4/SH/1gAAAJQBAAALAAAAAAAAAAAAAAAAAC8BAABfcmVscy8ucmVsc1BLAQItABQABgAI&#10;AAAAIQAqXXbtHAIAADsEAAAOAAAAAAAAAAAAAAAAAC4CAABkcnMvZTJvRG9jLnhtbFBLAQItABQA&#10;BgAIAAAAIQChwfNi2wAAAAcBAAAPAAAAAAAAAAAAAAAAAHYEAABkcnMvZG93bnJldi54bWxQSwUG&#10;AAAAAAQABADzAAAAfgUAAAAA&#10;"/>
                  </w:pict>
                </mc:Fallback>
              </mc:AlternateContent>
            </w:r>
            <w:proofErr w:type="spellStart"/>
            <w:r w:rsidRPr="005E3614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Sí</w:t>
            </w:r>
            <w:proofErr w:type="spellEnd"/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               N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</w:t>
            </w:r>
          </w:p>
        </w:tc>
      </w:tr>
      <w:tr w:rsidR="00B03D77" w:rsidRPr="00016054" w14:paraId="23D49ECB" w14:textId="77777777" w:rsidTr="007C2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5357" w:type="dxa"/>
            <w:tcBorders>
              <w:left w:val="single" w:sz="12" w:space="0" w:color="auto"/>
              <w:bottom w:val="single" w:sz="12" w:space="0" w:color="auto"/>
            </w:tcBorders>
          </w:tcPr>
          <w:p w14:paraId="25EEBF05" w14:textId="77777777" w:rsidR="00B03D77" w:rsidRDefault="00B03D77" w:rsidP="007C20C6">
            <w:pPr>
              <w:spacing w:before="1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AE0D83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Firma del padre/la madre/encargado: </w:t>
            </w:r>
          </w:p>
          <w:p w14:paraId="5322F829" w14:textId="77777777" w:rsidR="00B03D77" w:rsidRPr="00B14C0D" w:rsidRDefault="00B03D77" w:rsidP="007C20C6">
            <w:pPr>
              <w:spacing w:before="12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</w:rPr>
              <w:t>X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</w:tcPr>
          <w:p w14:paraId="7F971276" w14:textId="77777777" w:rsidR="00B03D77" w:rsidRDefault="00B03D77" w:rsidP="007C20C6">
            <w:pPr>
              <w:spacing w:before="1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</w:p>
          <w:p w14:paraId="61AC2357" w14:textId="77777777" w:rsidR="00B03D77" w:rsidRPr="00D82D9B" w:rsidRDefault="00B03D77" w:rsidP="007C20C6">
            <w:pPr>
              <w:rPr>
                <w:rFonts w:ascii="Arial Narrow" w:hAnsi="Arial Narrow" w:cs="Arial Narrow"/>
                <w:b/>
                <w:bCs/>
                <w:noProof/>
                <w:color w:val="000000"/>
              </w:rPr>
            </w:pPr>
            <w:r w:rsidRPr="005E3614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Fecha de hoy: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      </w:t>
            </w:r>
            <w:r w:rsidRPr="0056225A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(mm/dd/</w:t>
            </w:r>
            <w:r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aaaa</w:t>
            </w:r>
            <w:r w:rsidRPr="0056225A">
              <w:rPr>
                <w:rFonts w:ascii="Arial Narrow" w:hAnsi="Arial Narrow" w:cs="Arial Narrow"/>
                <w:bCs/>
                <w:noProof/>
                <w:color w:val="000000"/>
                <w:sz w:val="18"/>
                <w:szCs w:val="18"/>
              </w:rPr>
              <w:t>)</w:t>
            </w:r>
          </w:p>
        </w:tc>
      </w:tr>
    </w:tbl>
    <w:p w14:paraId="2EDC9196" w14:textId="77777777" w:rsidR="00B03D77" w:rsidRPr="00C56A17" w:rsidRDefault="00B03D77" w:rsidP="00B03D77">
      <w:pPr>
        <w:pStyle w:val="HTMLPreformatted"/>
        <w:shd w:val="clear" w:color="auto" w:fill="F8F9FA"/>
        <w:spacing w:line="540" w:lineRule="atLeast"/>
        <w:rPr>
          <w:rStyle w:val="y2iqfc"/>
          <w:rFonts w:ascii="Arial Black" w:hAnsi="Arial Black" w:cs="Times New Roman"/>
          <w:color w:val="202124"/>
          <w:sz w:val="18"/>
          <w:szCs w:val="18"/>
          <w:lang w:val="es-ES"/>
        </w:rPr>
      </w:pPr>
      <w:r w:rsidRPr="00C56A17">
        <w:rPr>
          <w:rStyle w:val="y2iqfc"/>
          <w:rFonts w:ascii="Arial Black" w:hAnsi="Arial Black" w:cs="Times New Roman"/>
          <w:color w:val="202124"/>
          <w:sz w:val="18"/>
          <w:szCs w:val="18"/>
          <w:lang w:val="es-ES"/>
        </w:rPr>
        <w:lastRenderedPageBreak/>
        <w:t xml:space="preserve">NOMBRE DE LA PERSONA QUE COMPLETA EL FORMULARIO SI NO ES EL PADRE O TUTOR: </w:t>
      </w:r>
    </w:p>
    <w:p w14:paraId="5EC9F80A" w14:textId="77777777" w:rsidR="00B03D77" w:rsidRPr="00C56A17" w:rsidRDefault="00B03D77" w:rsidP="00B03D77">
      <w:pPr>
        <w:pStyle w:val="HTMLPreformatted"/>
        <w:shd w:val="clear" w:color="auto" w:fill="F8F9FA"/>
        <w:spacing w:line="540" w:lineRule="atLeast"/>
        <w:rPr>
          <w:rFonts w:ascii="Arial Black" w:hAnsi="Arial Black" w:cs="Times New Roman"/>
          <w:color w:val="202124"/>
          <w:sz w:val="18"/>
          <w:szCs w:val="18"/>
        </w:rPr>
      </w:pPr>
      <w:r w:rsidRPr="00C56A17">
        <w:rPr>
          <w:rFonts w:ascii="Arial Black" w:hAnsi="Arial Black" w:cs="Times New Roman"/>
          <w:color w:val="202124"/>
          <w:sz w:val="18"/>
          <w:szCs w:val="18"/>
        </w:rPr>
        <w:t>___________________________________________________________________________________________________</w:t>
      </w:r>
    </w:p>
    <w:p w14:paraId="22BB0F2C" w14:textId="77777777" w:rsidR="00B03D77" w:rsidRDefault="00B03D77" w:rsidP="00B03D77">
      <w:pPr>
        <w:rPr>
          <w:b/>
          <w:noProof/>
          <w:sz w:val="24"/>
          <w:szCs w:val="24"/>
        </w:rPr>
      </w:pPr>
      <w:r w:rsidRPr="00EF248E">
        <w:rPr>
          <w:b/>
          <w:noProof/>
          <w:sz w:val="24"/>
          <w:szCs w:val="24"/>
        </w:rPr>
        <w:t xml:space="preserve">Office:  </w:t>
      </w:r>
      <w:r>
        <w:rPr>
          <w:b/>
          <w:noProof/>
          <w:sz w:val="24"/>
          <w:szCs w:val="24"/>
        </w:rPr>
        <w:t>If any language other than English is listed ANYWHERE on this form, send copy to:</w:t>
      </w:r>
    </w:p>
    <w:p w14:paraId="61004656" w14:textId="77777777" w:rsidR="00B03D77" w:rsidRDefault="00B03D77" w:rsidP="00B03D7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Karen Luttenberger: Monument Mountain Regional High School</w:t>
      </w:r>
    </w:p>
    <w:p w14:paraId="6297345F" w14:textId="77777777" w:rsidR="00B03D77" w:rsidRDefault="00B03D77" w:rsidP="00B03D7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Diane Viggiano: W.E.B. DuBois Regional Middle School</w:t>
      </w:r>
    </w:p>
    <w:p w14:paraId="5DC10643" w14:textId="77777777" w:rsidR="00B03D77" w:rsidRDefault="00B03D77" w:rsidP="00B03D77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Lydia Johnson: Muddy Brook Regional Elementary School</w:t>
      </w:r>
    </w:p>
    <w:p w14:paraId="511A2BCE" w14:textId="77777777" w:rsidR="00B03D77" w:rsidRPr="00E55581" w:rsidRDefault="00B03D77" w:rsidP="00B03D77">
      <w:pPr>
        <w:rPr>
          <w:b/>
          <w:noProof/>
          <w:sz w:val="24"/>
          <w:szCs w:val="24"/>
        </w:rPr>
      </w:pPr>
      <w:r w:rsidRPr="00E55581">
        <w:rPr>
          <w:b/>
          <w:noProof/>
          <w:sz w:val="24"/>
          <w:szCs w:val="24"/>
        </w:rPr>
        <w:t>Maintain original in student’s file.  Thank  you.</w:t>
      </w:r>
    </w:p>
    <w:p w14:paraId="0B1C3F9A" w14:textId="77777777" w:rsidR="00B03D77" w:rsidRPr="00EF248E" w:rsidRDefault="00B03D77" w:rsidP="00B03D77">
      <w:pPr>
        <w:rPr>
          <w:b/>
          <w:noProof/>
        </w:rPr>
      </w:pPr>
      <w:r w:rsidRPr="00E55581">
        <w:rPr>
          <w:b/>
          <w:noProof/>
          <w:sz w:val="24"/>
          <w:szCs w:val="24"/>
        </w:rPr>
        <w:t xml:space="preserve">Revised </w:t>
      </w:r>
      <w:r>
        <w:rPr>
          <w:b/>
          <w:noProof/>
          <w:sz w:val="24"/>
          <w:szCs w:val="24"/>
        </w:rPr>
        <w:t>March 4, 2022</w:t>
      </w:r>
    </w:p>
    <w:p w14:paraId="05E31065" w14:textId="77777777" w:rsidR="00DB023A" w:rsidRDefault="00DB023A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B219189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BCAEE1C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A62A92E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6055B27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92BCC78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6E535E0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A7B9C35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77876B9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1C453E6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25CD0C3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679D6AD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409DB3B1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03DB414F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DC7AD91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CD9BCA4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230BDB1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E1EAEBE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5E664E64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04D033A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6D12AC96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C3BF770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7B0F344D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3C0FA332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466F92ED" w14:textId="77777777" w:rsidR="00B03D77" w:rsidRDefault="00B03D77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C3CB974" w14:textId="3EF48A6F" w:rsidR="008156B2" w:rsidRPr="00FD197B" w:rsidRDefault="008B5511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Si hay una persona a quien</w:t>
      </w:r>
      <w:r w:rsidR="006B2DC1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NO DEBEMOS ENT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REGARLE SU HIJO</w:t>
      </w:r>
      <w:r w:rsidR="009527CA"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porque hay un documento </w:t>
      </w:r>
      <w:r w:rsidR="006147CD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legal 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vigente</w:t>
      </w:r>
      <w:r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del </w:t>
      </w:r>
      <w:r w:rsidR="00D1460F">
        <w:rPr>
          <w:rFonts w:ascii="Times New Roman" w:hAnsi="Times New Roman" w:cs="Times New Roman"/>
          <w:b/>
          <w:sz w:val="28"/>
          <w:szCs w:val="28"/>
          <w:lang w:val="es-ES_tradnl"/>
        </w:rPr>
        <w:t>juzgado</w:t>
      </w:r>
      <w:r w:rsidR="009527CA"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, usted DEBE proporcionarle a la escuela una copia de este documento. </w:t>
      </w:r>
    </w:p>
    <w:p w14:paraId="30A35256" w14:textId="45D14F64" w:rsidR="008156B2" w:rsidRPr="00FD197B" w:rsidRDefault="009527CA" w:rsidP="0081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>Por favor nómbrelos a continuación</w:t>
      </w:r>
      <w:r w:rsidR="008156B2" w:rsidRPr="00FD197B">
        <w:rPr>
          <w:rFonts w:ascii="Times New Roman" w:hAnsi="Times New Roman" w:cs="Times New Roman"/>
          <w:b/>
          <w:sz w:val="28"/>
          <w:szCs w:val="28"/>
          <w:lang w:val="es-ES_tradnl"/>
        </w:rPr>
        <w:t>:</w:t>
      </w:r>
    </w:p>
    <w:p w14:paraId="049A8AC2" w14:textId="77777777" w:rsidR="008156B2" w:rsidRPr="00FD197B" w:rsidRDefault="008156B2" w:rsidP="008156B2">
      <w:pPr>
        <w:spacing w:after="0"/>
        <w:jc w:val="center"/>
        <w:rPr>
          <w:b/>
          <w:sz w:val="28"/>
          <w:szCs w:val="28"/>
          <w:lang w:val="es-ES_tradnl"/>
        </w:rPr>
      </w:pPr>
    </w:p>
    <w:p w14:paraId="37C9DBF7" w14:textId="46C49425" w:rsidR="008156B2" w:rsidRPr="00FD197B" w:rsidRDefault="009527CA" w:rsidP="008156B2">
      <w:pPr>
        <w:spacing w:after="0"/>
        <w:rPr>
          <w:sz w:val="28"/>
          <w:szCs w:val="28"/>
          <w:lang w:val="es-ES_tradnl"/>
        </w:rPr>
      </w:pPr>
      <w:r w:rsidRPr="00FD197B">
        <w:rPr>
          <w:rFonts w:ascii="Times New Roman" w:hAnsi="Times New Roman" w:cs="Times New Roman"/>
          <w:sz w:val="28"/>
          <w:szCs w:val="28"/>
          <w:lang w:val="es-ES_tradnl"/>
        </w:rPr>
        <w:t>Nombre</w:t>
      </w:r>
      <w:r w:rsidR="008156B2" w:rsidRPr="00FD197B">
        <w:rPr>
          <w:rFonts w:ascii="Times New Roman" w:hAnsi="Times New Roman" w:cs="Times New Roman"/>
          <w:sz w:val="28"/>
          <w:szCs w:val="28"/>
          <w:lang w:val="es-ES_tradnl"/>
        </w:rPr>
        <w:t>(s):</w:t>
      </w:r>
      <w:r w:rsidR="008156B2" w:rsidRPr="00FD197B">
        <w:rPr>
          <w:sz w:val="28"/>
          <w:szCs w:val="28"/>
          <w:lang w:val="es-ES_tradnl"/>
        </w:rPr>
        <w:t xml:space="preserve"> _________________________________________________</w:t>
      </w:r>
      <w:r w:rsidR="00D1460F">
        <w:rPr>
          <w:sz w:val="28"/>
          <w:szCs w:val="28"/>
          <w:lang w:val="es-ES_tradnl"/>
        </w:rPr>
        <w:t>_____________________</w:t>
      </w:r>
    </w:p>
    <w:p w14:paraId="56086201" w14:textId="77777777" w:rsidR="008156B2" w:rsidRPr="00FD197B" w:rsidRDefault="008156B2" w:rsidP="008156B2">
      <w:pPr>
        <w:spacing w:after="0"/>
        <w:rPr>
          <w:b/>
          <w:sz w:val="28"/>
          <w:szCs w:val="28"/>
          <w:lang w:val="es-ES_tradnl"/>
        </w:rPr>
      </w:pPr>
    </w:p>
    <w:p w14:paraId="1AA4A0F3" w14:textId="77777777" w:rsidR="008156B2" w:rsidRPr="00FD197B" w:rsidRDefault="008156B2" w:rsidP="00AA36F6">
      <w:pPr>
        <w:spacing w:after="0"/>
        <w:jc w:val="center"/>
        <w:rPr>
          <w:b/>
          <w:sz w:val="28"/>
          <w:szCs w:val="28"/>
          <w:lang w:val="es-ES_tradnl"/>
        </w:rPr>
      </w:pPr>
    </w:p>
    <w:p w14:paraId="38BF42ED" w14:textId="77777777" w:rsidR="008156B2" w:rsidRPr="00FD197B" w:rsidRDefault="008156B2" w:rsidP="00B01973">
      <w:pPr>
        <w:spacing w:after="0"/>
        <w:jc w:val="center"/>
        <w:rPr>
          <w:b/>
          <w:sz w:val="28"/>
          <w:szCs w:val="28"/>
          <w:lang w:val="es-ES_tradnl"/>
        </w:rPr>
      </w:pPr>
    </w:p>
    <w:p w14:paraId="1C773DDD" w14:textId="6C1D54D9" w:rsidR="00B01973" w:rsidRPr="00FD197B" w:rsidRDefault="009527CA" w:rsidP="00B01973">
      <w:pPr>
        <w:spacing w:after="0"/>
        <w:jc w:val="center"/>
        <w:rPr>
          <w:b/>
          <w:sz w:val="28"/>
          <w:szCs w:val="28"/>
          <w:lang w:val="es-ES_tradnl"/>
        </w:rPr>
      </w:pPr>
      <w:r w:rsidRPr="00FD197B">
        <w:rPr>
          <w:b/>
          <w:sz w:val="28"/>
          <w:szCs w:val="28"/>
          <w:lang w:val="es-ES_tradnl"/>
        </w:rPr>
        <w:t>Información del Contacto de Emergencia</w:t>
      </w:r>
    </w:p>
    <w:p w14:paraId="258D10DE" w14:textId="51BB97BA" w:rsidR="00B01973" w:rsidRPr="00FD197B" w:rsidRDefault="009527CA" w:rsidP="00AA36F6">
      <w:pPr>
        <w:spacing w:after="0"/>
        <w:jc w:val="center"/>
        <w:rPr>
          <w:sz w:val="24"/>
          <w:szCs w:val="24"/>
          <w:lang w:val="es-ES_tradnl"/>
        </w:rPr>
      </w:pPr>
      <w:r w:rsidRPr="00FD197B">
        <w:rPr>
          <w:sz w:val="24"/>
          <w:szCs w:val="24"/>
          <w:lang w:val="es-ES_tradnl"/>
        </w:rPr>
        <w:t xml:space="preserve">En el caso </w:t>
      </w:r>
      <w:r w:rsidR="00D1460F">
        <w:rPr>
          <w:sz w:val="24"/>
          <w:szCs w:val="24"/>
          <w:lang w:val="es-ES_tradnl"/>
        </w:rPr>
        <w:t>de que no poda</w:t>
      </w:r>
      <w:r w:rsidRPr="00FD197B">
        <w:rPr>
          <w:sz w:val="24"/>
          <w:szCs w:val="24"/>
          <w:lang w:val="es-ES_tradnl"/>
        </w:rPr>
        <w:t xml:space="preserve">mos comunicarnos con usted en una situación de urgencia o de enfermedad por favor </w:t>
      </w:r>
      <w:r w:rsidR="00056681">
        <w:rPr>
          <w:sz w:val="24"/>
          <w:szCs w:val="24"/>
          <w:lang w:val="es-ES_tradnl"/>
        </w:rPr>
        <w:t>escriba</w:t>
      </w:r>
      <w:r w:rsidRPr="00FD197B">
        <w:rPr>
          <w:sz w:val="24"/>
          <w:szCs w:val="24"/>
          <w:lang w:val="es-ES_tradnl"/>
        </w:rPr>
        <w:t xml:space="preserve"> a continuación, en orden de preferencia, las </w:t>
      </w:r>
      <w:r w:rsidR="00056681">
        <w:rPr>
          <w:sz w:val="24"/>
          <w:szCs w:val="24"/>
          <w:lang w:val="es-ES_tradnl"/>
        </w:rPr>
        <w:t>personas que debamos contactar además de la</w:t>
      </w:r>
      <w:r w:rsidRPr="00FD197B">
        <w:rPr>
          <w:sz w:val="24"/>
          <w:szCs w:val="24"/>
          <w:lang w:val="es-ES_tradnl"/>
        </w:rPr>
        <w:t xml:space="preserve"> información de</w:t>
      </w:r>
      <w:r w:rsidR="00056681">
        <w:rPr>
          <w:sz w:val="24"/>
          <w:szCs w:val="24"/>
          <w:lang w:val="es-ES_tradnl"/>
        </w:rPr>
        <w:t xml:space="preserve"> su</w:t>
      </w:r>
      <w:r w:rsidRPr="00FD197B">
        <w:rPr>
          <w:sz w:val="24"/>
          <w:szCs w:val="24"/>
          <w:lang w:val="es-ES_tradnl"/>
        </w:rPr>
        <w:t xml:space="preserve"> contacto de </w:t>
      </w:r>
      <w:r w:rsidR="00056681">
        <w:rPr>
          <w:sz w:val="24"/>
          <w:szCs w:val="24"/>
          <w:lang w:val="es-ES_tradnl"/>
        </w:rPr>
        <w:t xml:space="preserve">la </w:t>
      </w:r>
      <w:r w:rsidRPr="00FD197B">
        <w:rPr>
          <w:sz w:val="24"/>
          <w:szCs w:val="24"/>
          <w:lang w:val="es-ES_tradnl"/>
        </w:rPr>
        <w:t>familia.</w:t>
      </w:r>
      <w:r w:rsidR="00056681">
        <w:rPr>
          <w:sz w:val="24"/>
          <w:szCs w:val="24"/>
          <w:lang w:val="es-ES_tradnl"/>
        </w:rPr>
        <w:t xml:space="preserve"> Ellos asumirán las responsabilidad y el </w:t>
      </w:r>
      <w:r w:rsidRPr="00FD197B">
        <w:rPr>
          <w:sz w:val="24"/>
          <w:szCs w:val="24"/>
          <w:lang w:val="es-ES_tradnl"/>
        </w:rPr>
        <w:t>transporte.</w:t>
      </w:r>
    </w:p>
    <w:p w14:paraId="2FCCD65D" w14:textId="77777777" w:rsidR="00084FB8" w:rsidRPr="00FD197B" w:rsidRDefault="00084FB8" w:rsidP="00B01973">
      <w:pPr>
        <w:spacing w:after="0"/>
        <w:rPr>
          <w:sz w:val="24"/>
          <w:szCs w:val="24"/>
          <w:lang w:val="es-ES_tradnl"/>
        </w:rPr>
      </w:pPr>
    </w:p>
    <w:p w14:paraId="60486CB9" w14:textId="0F27E186" w:rsidR="00084FB8" w:rsidRPr="00FD197B" w:rsidRDefault="00084FB8" w:rsidP="00084FB8">
      <w:pPr>
        <w:spacing w:after="0"/>
        <w:rPr>
          <w:lang w:val="es-ES_tradnl"/>
        </w:rPr>
      </w:pPr>
      <w:r w:rsidRPr="00FD197B">
        <w:rPr>
          <w:lang w:val="es-ES_tradnl"/>
        </w:rPr>
        <w:t>1.</w:t>
      </w:r>
      <w:r w:rsidR="00AA47B5" w:rsidRPr="00FD197B">
        <w:rPr>
          <w:lang w:val="es-ES_tradnl"/>
        </w:rPr>
        <w:t>___________________</w:t>
      </w:r>
      <w:r w:rsidRPr="00FD197B">
        <w:rPr>
          <w:lang w:val="es-ES_tradnl"/>
        </w:rPr>
        <w:t xml:space="preserve"> </w:t>
      </w:r>
      <w:r w:rsidR="009527CA" w:rsidRPr="00FD197B">
        <w:rPr>
          <w:lang w:val="es-ES_tradnl"/>
        </w:rPr>
        <w:t>Relación</w:t>
      </w:r>
      <w:r w:rsidR="00AA47B5" w:rsidRPr="00FD197B">
        <w:rPr>
          <w:lang w:val="es-ES_tradnl"/>
        </w:rPr>
        <w:t>: ___________</w:t>
      </w:r>
      <w:r w:rsidR="00D161CA">
        <w:rPr>
          <w:lang w:val="es-ES_tradnl"/>
        </w:rPr>
        <w:t xml:space="preserve"> Tel. Casa</w:t>
      </w:r>
      <w:r w:rsidR="00AA47B5" w:rsidRPr="00FD197B">
        <w:rPr>
          <w:lang w:val="es-ES_tradnl"/>
        </w:rPr>
        <w:t>: __________</w:t>
      </w:r>
      <w:r w:rsidRPr="00FD197B">
        <w:rPr>
          <w:lang w:val="es-ES_tradnl"/>
        </w:rPr>
        <w:t xml:space="preserve"> </w:t>
      </w:r>
      <w:r w:rsidR="00D161CA">
        <w:rPr>
          <w:lang w:val="es-ES_tradnl"/>
        </w:rPr>
        <w:t xml:space="preserve">Tel. </w:t>
      </w:r>
      <w:r w:rsidR="000C1BD6">
        <w:rPr>
          <w:lang w:val="es-ES_tradnl"/>
        </w:rPr>
        <w:t>c</w:t>
      </w:r>
      <w:r w:rsidR="00D161CA">
        <w:rPr>
          <w:lang w:val="es-ES_tradnl"/>
        </w:rPr>
        <w:t>el.</w:t>
      </w:r>
      <w:r w:rsidRPr="00FD197B">
        <w:rPr>
          <w:lang w:val="es-ES_tradnl"/>
        </w:rPr>
        <w:t>: _____________</w:t>
      </w:r>
      <w:r w:rsidR="00D161CA">
        <w:rPr>
          <w:lang w:val="es-ES_tradnl"/>
        </w:rPr>
        <w:t xml:space="preserve">Tel. </w:t>
      </w:r>
      <w:r w:rsidR="000C1BD6">
        <w:rPr>
          <w:lang w:val="es-ES_tradnl"/>
        </w:rPr>
        <w:t>trabajo.</w:t>
      </w:r>
      <w:r w:rsidR="00AA47B5" w:rsidRPr="00FD197B">
        <w:rPr>
          <w:lang w:val="es-ES_tradnl"/>
        </w:rPr>
        <w:t xml:space="preserve"> # ____________</w:t>
      </w:r>
    </w:p>
    <w:p w14:paraId="557FE539" w14:textId="77777777" w:rsidR="00084FB8" w:rsidRPr="00FD197B" w:rsidRDefault="00084FB8" w:rsidP="00084FB8">
      <w:pPr>
        <w:spacing w:after="0"/>
        <w:rPr>
          <w:lang w:val="es-ES_tradnl"/>
        </w:rPr>
      </w:pPr>
    </w:p>
    <w:p w14:paraId="2689AAC1" w14:textId="3D17BAB1" w:rsidR="00084FB8" w:rsidRPr="00FD197B" w:rsidRDefault="00AA47B5" w:rsidP="00084FB8">
      <w:pPr>
        <w:spacing w:after="0"/>
        <w:rPr>
          <w:lang w:val="es-ES_tradnl"/>
        </w:rPr>
      </w:pPr>
      <w:r w:rsidRPr="00FD197B">
        <w:rPr>
          <w:lang w:val="es-ES_tradnl"/>
        </w:rPr>
        <w:t>2</w:t>
      </w:r>
      <w:r w:rsidR="000C1BD6" w:rsidRPr="00FD197B">
        <w:rPr>
          <w:lang w:val="es-ES_tradnl"/>
        </w:rPr>
        <w:t>.___________________ Relación: ___________</w:t>
      </w:r>
      <w:r w:rsidR="000C1BD6">
        <w:rPr>
          <w:lang w:val="es-ES_tradnl"/>
        </w:rPr>
        <w:t xml:space="preserve"> Tel. Casa</w:t>
      </w:r>
      <w:r w:rsidR="000C1BD6" w:rsidRPr="00FD197B">
        <w:rPr>
          <w:lang w:val="es-ES_tradnl"/>
        </w:rPr>
        <w:t xml:space="preserve">: __________ </w:t>
      </w:r>
      <w:r w:rsidR="000C1BD6">
        <w:rPr>
          <w:lang w:val="es-ES_tradnl"/>
        </w:rPr>
        <w:t>Tel. cel.</w:t>
      </w:r>
      <w:r w:rsidR="000C1BD6" w:rsidRPr="00FD197B">
        <w:rPr>
          <w:lang w:val="es-ES_tradnl"/>
        </w:rPr>
        <w:t>: _____________</w:t>
      </w:r>
      <w:r w:rsidR="000C1BD6">
        <w:rPr>
          <w:lang w:val="es-ES_tradnl"/>
        </w:rPr>
        <w:t>Tel. trabajo.</w:t>
      </w:r>
      <w:r w:rsidR="000C1BD6" w:rsidRPr="00FD197B">
        <w:rPr>
          <w:lang w:val="es-ES_tradnl"/>
        </w:rPr>
        <w:t xml:space="preserve"> # ____________</w:t>
      </w:r>
    </w:p>
    <w:p w14:paraId="0A6868F0" w14:textId="77777777" w:rsidR="00084FB8" w:rsidRPr="00FD197B" w:rsidRDefault="00084FB8" w:rsidP="00084FB8">
      <w:pPr>
        <w:spacing w:after="0"/>
        <w:rPr>
          <w:lang w:val="es-ES_tradnl"/>
        </w:rPr>
      </w:pPr>
    </w:p>
    <w:p w14:paraId="1117B1D3" w14:textId="77777777" w:rsidR="000C1BD6" w:rsidRPr="00FD197B" w:rsidRDefault="00AA47B5" w:rsidP="000C1BD6">
      <w:pPr>
        <w:spacing w:after="0"/>
        <w:rPr>
          <w:lang w:val="es-ES_tradnl"/>
        </w:rPr>
      </w:pPr>
      <w:r w:rsidRPr="00FD197B">
        <w:rPr>
          <w:lang w:val="es-ES_tradnl"/>
        </w:rPr>
        <w:t>3</w:t>
      </w:r>
      <w:r w:rsidR="000C1BD6" w:rsidRPr="00FD197B">
        <w:rPr>
          <w:lang w:val="es-ES_tradnl"/>
        </w:rPr>
        <w:t>.___________________ Relación: ___________</w:t>
      </w:r>
      <w:r w:rsidR="000C1BD6">
        <w:rPr>
          <w:lang w:val="es-ES_tradnl"/>
        </w:rPr>
        <w:t xml:space="preserve"> Tel. Casa</w:t>
      </w:r>
      <w:r w:rsidR="000C1BD6" w:rsidRPr="00FD197B">
        <w:rPr>
          <w:lang w:val="es-ES_tradnl"/>
        </w:rPr>
        <w:t xml:space="preserve">: __________ </w:t>
      </w:r>
      <w:r w:rsidR="000C1BD6">
        <w:rPr>
          <w:lang w:val="es-ES_tradnl"/>
        </w:rPr>
        <w:t>Tel. cel.</w:t>
      </w:r>
      <w:r w:rsidR="000C1BD6" w:rsidRPr="00FD197B">
        <w:rPr>
          <w:lang w:val="es-ES_tradnl"/>
        </w:rPr>
        <w:t>: _____________</w:t>
      </w:r>
      <w:r w:rsidR="000C1BD6">
        <w:rPr>
          <w:lang w:val="es-ES_tradnl"/>
        </w:rPr>
        <w:t>Tel. trabajo.</w:t>
      </w:r>
      <w:r w:rsidR="000C1BD6" w:rsidRPr="00FD197B">
        <w:rPr>
          <w:lang w:val="es-ES_tradnl"/>
        </w:rPr>
        <w:t xml:space="preserve"> # ____________</w:t>
      </w:r>
    </w:p>
    <w:p w14:paraId="0B7330B9" w14:textId="5261E840" w:rsidR="00084FB8" w:rsidRPr="00FD197B" w:rsidRDefault="00084FB8" w:rsidP="00084FB8">
      <w:pPr>
        <w:spacing w:after="0"/>
        <w:rPr>
          <w:sz w:val="24"/>
          <w:szCs w:val="24"/>
          <w:lang w:val="es-ES_tradnl"/>
        </w:rPr>
      </w:pPr>
    </w:p>
    <w:p w14:paraId="5D20CF6B" w14:textId="77777777" w:rsidR="008156B2" w:rsidRPr="00FD197B" w:rsidRDefault="008156B2" w:rsidP="00F4111D">
      <w:pPr>
        <w:spacing w:after="0"/>
        <w:jc w:val="center"/>
        <w:rPr>
          <w:b/>
          <w:sz w:val="28"/>
          <w:szCs w:val="28"/>
          <w:lang w:val="es-ES_tradnl"/>
        </w:rPr>
      </w:pPr>
    </w:p>
    <w:p w14:paraId="4EC22E23" w14:textId="77777777" w:rsidR="008156B2" w:rsidRPr="00FD197B" w:rsidRDefault="008156B2" w:rsidP="001043E3">
      <w:pPr>
        <w:spacing w:after="0"/>
        <w:rPr>
          <w:b/>
          <w:sz w:val="28"/>
          <w:szCs w:val="28"/>
          <w:lang w:val="es-ES_tradnl"/>
        </w:rPr>
      </w:pPr>
    </w:p>
    <w:p w14:paraId="0A70CEA2" w14:textId="54A18DD2" w:rsidR="00084FB8" w:rsidRPr="00C15A67" w:rsidRDefault="00E654E0" w:rsidP="00674496">
      <w:pPr>
        <w:shd w:val="clear" w:color="auto" w:fill="FFFF00"/>
        <w:spacing w:after="0"/>
        <w:jc w:val="center"/>
        <w:rPr>
          <w:b/>
          <w:sz w:val="28"/>
          <w:szCs w:val="28"/>
          <w:lang w:val="es-ES_tradnl"/>
        </w:rPr>
      </w:pPr>
      <w:r w:rsidRPr="00C15A67">
        <w:rPr>
          <w:b/>
          <w:sz w:val="28"/>
          <w:szCs w:val="28"/>
          <w:lang w:val="es-ES_tradnl"/>
        </w:rPr>
        <w:t>N</w:t>
      </w:r>
      <w:r w:rsidR="009A0301" w:rsidRPr="00C15A67">
        <w:rPr>
          <w:b/>
          <w:sz w:val="28"/>
          <w:szCs w:val="28"/>
          <w:lang w:val="es-ES_tradnl"/>
        </w:rPr>
        <w:t xml:space="preserve">O </w:t>
      </w:r>
      <w:r w:rsidR="000C1BD6" w:rsidRPr="00C15A67">
        <w:rPr>
          <w:b/>
          <w:sz w:val="28"/>
          <w:szCs w:val="28"/>
          <w:lang w:val="es-ES_tradnl"/>
        </w:rPr>
        <w:t>DÉ A CONOCER</w:t>
      </w:r>
      <w:r w:rsidR="009A0301" w:rsidRPr="00C15A67">
        <w:rPr>
          <w:b/>
          <w:sz w:val="28"/>
          <w:szCs w:val="28"/>
          <w:lang w:val="es-ES_tradnl"/>
        </w:rPr>
        <w:t xml:space="preserve"> LA SIGUIENTE INFORMACIÓN</w:t>
      </w:r>
      <w:r w:rsidR="00DB023A" w:rsidRPr="00C15A67">
        <w:rPr>
          <w:b/>
          <w:sz w:val="28"/>
          <w:szCs w:val="28"/>
          <w:lang w:val="es-ES_tradnl"/>
        </w:rPr>
        <w:t xml:space="preserve"> 202</w:t>
      </w:r>
      <w:r w:rsidR="00DD271B">
        <w:rPr>
          <w:b/>
          <w:sz w:val="28"/>
          <w:szCs w:val="28"/>
          <w:lang w:val="es-ES_tradnl"/>
        </w:rPr>
        <w:t>2</w:t>
      </w:r>
      <w:r w:rsidR="00DB023A" w:rsidRPr="00C15A67">
        <w:rPr>
          <w:b/>
          <w:sz w:val="28"/>
          <w:szCs w:val="28"/>
          <w:lang w:val="es-ES_tradnl"/>
        </w:rPr>
        <w:t>-202</w:t>
      </w:r>
      <w:r w:rsidR="00DD271B">
        <w:rPr>
          <w:b/>
          <w:sz w:val="28"/>
          <w:szCs w:val="28"/>
          <w:lang w:val="es-ES_tradnl"/>
        </w:rPr>
        <w:t>3</w:t>
      </w:r>
    </w:p>
    <w:p w14:paraId="36D241BF" w14:textId="7DD48BA4" w:rsidR="009A0301" w:rsidRPr="006B4050" w:rsidRDefault="009A0301" w:rsidP="009A0301">
      <w:pPr>
        <w:spacing w:after="0"/>
        <w:rPr>
          <w:sz w:val="28"/>
          <w:szCs w:val="28"/>
          <w:lang w:val="es-ES_tradnl"/>
        </w:rPr>
      </w:pP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Bajo las regulaciones del Departamento de Educación, 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la escuela puede de vez en cuando </w:t>
      </w:r>
      <w:r w:rsidR="000C1BD6"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dar a conocer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para </w:t>
      </w:r>
      <w:r w:rsidR="000C1BD6"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ser publicada,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cierta información sobre usted y/o su hijo sin primero </w:t>
      </w:r>
      <w:r w:rsidR="000C1BD6"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recibir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su consentimiento, salvo que usted indique</w:t>
      </w:r>
      <w:r w:rsidR="001948A1"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que</w:t>
      </w:r>
      <w:r w:rsidRPr="00C15A6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no debemos hacerlo. </w:t>
      </w: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información que se puede </w:t>
      </w:r>
      <w:r w:rsidR="000C1BD6"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>dar a conocer</w:t>
      </w: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para </w:t>
      </w:r>
      <w:r w:rsidR="000C1BD6"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>ser publicada</w:t>
      </w: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incluye solo el nombre del estudiante, </w:t>
      </w:r>
      <w:r w:rsid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</w:t>
      </w:r>
      <w:r w:rsidRPr="00C15A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clase, participación en actividades y deportes </w:t>
      </w:r>
      <w:r w:rsidRPr="006B4050">
        <w:rPr>
          <w:rFonts w:ascii="Times New Roman" w:eastAsia="Times New Roman" w:hAnsi="Times New Roman" w:cs="Times New Roman"/>
          <w:sz w:val="24"/>
          <w:szCs w:val="24"/>
          <w:lang w:val="es-ES_tradnl"/>
        </w:rPr>
        <w:t>oficialmente reconocidos, título</w:t>
      </w:r>
      <w:r w:rsidR="000C1BD6" w:rsidRPr="006B4050">
        <w:rPr>
          <w:rFonts w:ascii="Times New Roman" w:eastAsia="Times New Roman" w:hAnsi="Times New Roman" w:cs="Times New Roman"/>
          <w:sz w:val="24"/>
          <w:szCs w:val="24"/>
          <w:lang w:val="es-ES_tradnl"/>
        </w:rPr>
        <w:t>s, honores y premios, y planes para cuando termine la escuela</w:t>
      </w:r>
      <w:r w:rsidRPr="006B405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14:paraId="211DFA42" w14:textId="77777777" w:rsidR="00E4195A" w:rsidRPr="006B4050" w:rsidRDefault="00E4195A" w:rsidP="00E4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6168494" w14:textId="38D6BC3C" w:rsidR="00E4195A" w:rsidRPr="006B4050" w:rsidRDefault="00FF4371" w:rsidP="00E4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Si usted </w:t>
      </w:r>
      <w:r w:rsidRPr="006B4050">
        <w:rPr>
          <w:rFonts w:ascii="Times New Roman" w:hAnsi="Times New Roman" w:cs="Times New Roman"/>
          <w:b/>
          <w:sz w:val="24"/>
          <w:szCs w:val="24"/>
          <w:lang w:val="es-ES_tradnl"/>
        </w:rPr>
        <w:t>DESEA QUE NO</w:t>
      </w: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9620AB" w:rsidRPr="006B4050">
        <w:rPr>
          <w:rFonts w:ascii="Times New Roman" w:hAnsi="Times New Roman" w:cs="Times New Roman"/>
          <w:sz w:val="24"/>
          <w:szCs w:val="24"/>
          <w:lang w:val="es-ES_tradnl"/>
        </w:rPr>
        <w:t>se dé a conocer</w:t>
      </w:r>
      <w:r w:rsidR="002C46FD"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 esta</w:t>
      </w: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 información sobre usted/su hijo(a) </w:t>
      </w:r>
      <w:r w:rsidR="00DB023A"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para publicación </w:t>
      </w: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sin </w:t>
      </w:r>
      <w:r w:rsidR="009620AB"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su </w:t>
      </w:r>
      <w:r w:rsidRPr="006B4050">
        <w:rPr>
          <w:rFonts w:ascii="Times New Roman" w:hAnsi="Times New Roman" w:cs="Times New Roman"/>
          <w:sz w:val="24"/>
          <w:szCs w:val="24"/>
          <w:lang w:val="es-ES_tradnl"/>
        </w:rPr>
        <w:t xml:space="preserve">consentimiento durante el año escolar, </w:t>
      </w:r>
      <w:r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marque </w:t>
      </w:r>
      <w:r w:rsidR="00BC7252"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el cuadro que sigue </w:t>
      </w:r>
      <w:r w:rsidR="00DB023A"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y firme </w:t>
      </w:r>
      <w:r w:rsidR="00BC7252"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sobre la línea</w:t>
      </w:r>
      <w:r w:rsid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de firmar.</w:t>
      </w:r>
      <w:r w:rsidR="00DB023A" w:rsidRPr="006B4050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</w:p>
    <w:p w14:paraId="78E8E9FE" w14:textId="77777777" w:rsidR="006833D3" w:rsidRPr="00136D1D" w:rsidRDefault="006833D3" w:rsidP="00683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s-ES_tradnl"/>
        </w:rPr>
      </w:pPr>
    </w:p>
    <w:p w14:paraId="1A65B960" w14:textId="32ED4C41" w:rsidR="006833D3" w:rsidRPr="008020F0" w:rsidRDefault="001536A3" w:rsidP="006833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□ </w:t>
      </w:r>
      <w:r w:rsidR="00FF4371" w:rsidRPr="008020F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6833D3" w:rsidRPr="008020F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No</w:t>
      </w:r>
      <w:r w:rsidR="00FF4371" w:rsidRPr="008020F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620AB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dar a conocer</w:t>
      </w:r>
      <w:r w:rsidR="00FF437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siguiente informa</w:t>
      </w:r>
      <w:r w:rsidR="00D7710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ción: Lista de honor y p</w:t>
      </w:r>
      <w:r w:rsidR="009620AB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remios</w:t>
      </w:r>
      <w:r w:rsidR="00FF437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D7710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p</w:t>
      </w:r>
      <w:r w:rsidR="00840B7F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articipación en</w:t>
      </w:r>
      <w:r w:rsidR="00D7710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actividades y deportes o</w:t>
      </w:r>
      <w:r w:rsidR="00FF437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f</w:t>
      </w:r>
      <w:r w:rsidR="00D77101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icialmente r</w:t>
      </w:r>
      <w:r w:rsidR="009620AB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econocidos, </w:t>
      </w:r>
      <w:r w:rsidR="000A23B9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>diplomas</w:t>
      </w:r>
      <w:r w:rsidR="009620AB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los planes</w:t>
      </w:r>
      <w:r w:rsidR="00FD2DE4" w:rsidRP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para cuando termine la escuela sin </w:t>
      </w:r>
      <w:r w:rsidR="008020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primero pedirme autorización. </w:t>
      </w:r>
    </w:p>
    <w:p w14:paraId="733081B5" w14:textId="77777777" w:rsidR="00BD042A" w:rsidRPr="00267CF9" w:rsidRDefault="00BD042A" w:rsidP="006833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6ECDFD0" w14:textId="77777777" w:rsidR="00BD042A" w:rsidRPr="00267CF9" w:rsidRDefault="00BD042A" w:rsidP="006833D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6852E722" w14:textId="1A0C5DDD" w:rsidR="00BD042A" w:rsidRPr="008020F0" w:rsidRDefault="00BD042A" w:rsidP="006833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Firm</w:t>
      </w:r>
      <w:r w:rsidR="006014E8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a</w:t>
      </w:r>
      <w:r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del (los) tutor</w:t>
      </w:r>
      <w:r w:rsidR="00C56FE4"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(</w:t>
      </w:r>
      <w:r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es</w:t>
      </w:r>
      <w:r w:rsidR="00C56FE4"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)</w:t>
      </w:r>
      <w:r w:rsidRPr="00267CF9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: ____________________________________________________</w:t>
      </w:r>
    </w:p>
    <w:p w14:paraId="51999CB0" w14:textId="77777777" w:rsidR="00BF6C05" w:rsidRPr="00FD197B" w:rsidRDefault="00BF6C05" w:rsidP="00FF437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</w:p>
    <w:p w14:paraId="0D1CFD75" w14:textId="77777777" w:rsidR="00BF6C05" w:rsidRPr="00FD197B" w:rsidRDefault="00BF6C05" w:rsidP="00E35B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</w:p>
    <w:p w14:paraId="6328B81D" w14:textId="77777777" w:rsidR="00D77101" w:rsidRDefault="00D77101" w:rsidP="007E2E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</w:p>
    <w:p w14:paraId="7479308F" w14:textId="4C32447C" w:rsidR="00E35BBB" w:rsidRPr="00FD197B" w:rsidRDefault="00E82E5C" w:rsidP="00D771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  <w:t xml:space="preserve">                        </w:t>
      </w:r>
      <w:r w:rsidR="00715B5A" w:rsidRPr="00FD197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Información Actual</w:t>
      </w:r>
      <w:r w:rsidR="00D77101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Sobre Salud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                     </w:t>
      </w:r>
      <w:r w:rsidRPr="00E82E5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Grado :_______   </w:t>
      </w:r>
    </w:p>
    <w:p w14:paraId="6848CFC3" w14:textId="7D5A39C6" w:rsidR="00E35BBB" w:rsidRPr="00FD197B" w:rsidRDefault="002C63BC" w:rsidP="00E35BBB">
      <w:pPr>
        <w:spacing w:after="0" w:line="360" w:lineRule="auto"/>
        <w:ind w:left="4320" w:firstLine="720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202</w:t>
      </w:r>
      <w:r w:rsidR="00DD271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-202</w:t>
      </w:r>
      <w:r w:rsidR="00DD271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3</w:t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  <w:r w:rsidR="00E82E5C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ab/>
      </w:r>
    </w:p>
    <w:p w14:paraId="4C5768BF" w14:textId="64E6D3ED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Nombre del estudiante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>: ____________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_________________________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 xml:space="preserve">       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 xml:space="preserve">Fecha de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nacimiento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: _________________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_</w:t>
      </w:r>
    </w:p>
    <w:p w14:paraId="505A395C" w14:textId="7EF7BE56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Médico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>: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   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Teléfono</w:t>
      </w:r>
      <w:r w:rsidR="00D77101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</w:t>
      </w:r>
    </w:p>
    <w:p w14:paraId="30574D53" w14:textId="5DA875C7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D77101">
        <w:rPr>
          <w:rFonts w:ascii="Times New Roman" w:eastAsia="Times New Roman" w:hAnsi="Times New Roman" w:cs="Times New Roman"/>
          <w:lang w:val="es-ES_tradnl"/>
        </w:rPr>
        <w:t>Otros m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édicos adicionales que ve</w:t>
      </w:r>
      <w:r w:rsidR="00D77101">
        <w:rPr>
          <w:rFonts w:ascii="Times New Roman" w:eastAsia="Times New Roman" w:hAnsi="Times New Roman" w:cs="Times New Roman"/>
          <w:lang w:val="es-ES_tradnl"/>
        </w:rPr>
        <w:t>n al estudiante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:  ___________________________</w:t>
      </w:r>
      <w:r w:rsidR="00D77101">
        <w:rPr>
          <w:rFonts w:ascii="Times New Roman" w:eastAsia="Times New Roman" w:hAnsi="Times New Roman" w:cs="Times New Roman"/>
          <w:lang w:val="es-ES_tradnl"/>
        </w:rPr>
        <w:t>______________________________</w:t>
      </w:r>
    </w:p>
    <w:p w14:paraId="203E26E5" w14:textId="010D0B0C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>Dentist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a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>: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   </w:t>
      </w:r>
      <w:r w:rsidR="00D77101">
        <w:rPr>
          <w:rFonts w:ascii="Times New Roman" w:eastAsia="Times New Roman" w:hAnsi="Times New Roman" w:cs="Times New Roman"/>
          <w:lang w:val="es-ES_tradnl"/>
        </w:rPr>
        <w:t xml:space="preserve">Teléfono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__________________</w:t>
      </w:r>
    </w:p>
    <w:p w14:paraId="0B66EC72" w14:textId="1498B81F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0705B9" w:rsidRPr="00FD197B">
        <w:rPr>
          <w:rFonts w:ascii="Times New Roman" w:eastAsia="Times New Roman" w:hAnsi="Times New Roman" w:cs="Times New Roman"/>
          <w:b/>
          <w:lang w:val="es-ES_tradnl"/>
        </w:rPr>
        <w:t>Seguro Médico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: 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Sí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        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Privado</w:t>
      </w:r>
      <w:r w:rsidR="00D77101">
        <w:rPr>
          <w:rFonts w:ascii="Times New Roman" w:eastAsia="Times New Roman" w:hAnsi="Times New Roman" w:cs="Times New Roman"/>
          <w:lang w:val="es-ES_tradnl"/>
        </w:rPr>
        <w:t xml:space="preserve"> __________         Pú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blic</w:t>
      </w:r>
      <w:r w:rsidR="000705B9" w:rsidRPr="00FD197B">
        <w:rPr>
          <w:rFonts w:ascii="Times New Roman" w:eastAsia="Times New Roman" w:hAnsi="Times New Roman" w:cs="Times New Roman"/>
          <w:lang w:val="es-ES_tradnl"/>
        </w:rPr>
        <w:t>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___________ (</w:t>
      </w:r>
      <w:proofErr w:type="spellStart"/>
      <w:r w:rsidR="00E35BBB" w:rsidRPr="00FD197B">
        <w:rPr>
          <w:rFonts w:ascii="Times New Roman" w:eastAsia="Times New Roman" w:hAnsi="Times New Roman" w:cs="Times New Roman"/>
          <w:i/>
          <w:lang w:val="es-ES_tradnl"/>
        </w:rPr>
        <w:t>Mass</w:t>
      </w:r>
      <w:proofErr w:type="spellEnd"/>
      <w:r w:rsidR="00E35BBB" w:rsidRPr="00FD197B">
        <w:rPr>
          <w:rFonts w:ascii="Times New Roman" w:eastAsia="Times New Roman" w:hAnsi="Times New Roman" w:cs="Times New Roman"/>
          <w:i/>
          <w:lang w:val="es-ES_tradnl"/>
        </w:rPr>
        <w:t xml:space="preserve"> </w:t>
      </w:r>
      <w:proofErr w:type="spellStart"/>
      <w:r w:rsidR="00E35BBB" w:rsidRPr="00FD197B">
        <w:rPr>
          <w:rFonts w:ascii="Times New Roman" w:eastAsia="Times New Roman" w:hAnsi="Times New Roman" w:cs="Times New Roman"/>
          <w:i/>
          <w:lang w:val="es-ES_tradnl"/>
        </w:rPr>
        <w:t>Health</w:t>
      </w:r>
      <w:proofErr w:type="spellEnd"/>
      <w:r w:rsidR="00E35BBB" w:rsidRPr="00FD197B">
        <w:rPr>
          <w:rFonts w:ascii="Times New Roman" w:eastAsia="Times New Roman" w:hAnsi="Times New Roman" w:cs="Times New Roman"/>
          <w:i/>
          <w:lang w:val="es-ES_tradnl"/>
        </w:rPr>
        <w:t>, CMSP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)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 xml:space="preserve"> NO _______</w:t>
      </w:r>
      <w:r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06898F4F" w14:textId="2D57FBC3" w:rsidR="00E35BBB" w:rsidRPr="00FD197B" w:rsidRDefault="004825E5" w:rsidP="004825E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      </w:t>
      </w:r>
      <w:r w:rsidR="00D77101">
        <w:rPr>
          <w:rFonts w:ascii="Times New Roman" w:eastAsia="Times New Roman" w:hAnsi="Times New Roman" w:cs="Times New Roman"/>
          <w:sz w:val="20"/>
          <w:szCs w:val="20"/>
          <w:lang w:val="es-ES_tradnl"/>
        </w:rPr>
        <w:t>¿Necesita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r w:rsidR="00D77101">
        <w:rPr>
          <w:rFonts w:ascii="Times New Roman" w:eastAsia="Times New Roman" w:hAnsi="Times New Roman" w:cs="Times New Roman"/>
          <w:sz w:val="20"/>
          <w:szCs w:val="20"/>
          <w:lang w:val="es-ES_tradnl"/>
        </w:rPr>
        <w:t>ayuda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confidencial para </w:t>
      </w:r>
      <w:r w:rsidR="00D77101">
        <w:rPr>
          <w:rFonts w:ascii="Times New Roman" w:eastAsia="Times New Roman" w:hAnsi="Times New Roman" w:cs="Times New Roman"/>
          <w:sz w:val="20"/>
          <w:szCs w:val="20"/>
          <w:lang w:val="es-ES_tradnl"/>
        </w:rPr>
        <w:t>conseguir seguro médico para su hijo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? </w:t>
      </w:r>
      <w:r w:rsidR="00E35BBB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>Contact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>e</w:t>
      </w:r>
      <w:r w:rsidR="00D77101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a</w:t>
      </w:r>
      <w:r w:rsidR="00E35BBB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="00E35BBB" w:rsidRPr="00FD197B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>Advocacy</w:t>
      </w:r>
      <w:proofErr w:type="spellEnd"/>
      <w:r w:rsidR="00E35BBB" w:rsidRPr="00FD197B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 xml:space="preserve"> </w:t>
      </w:r>
      <w:proofErr w:type="spellStart"/>
      <w:r w:rsidR="00E35BBB" w:rsidRPr="00FD197B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>for</w:t>
      </w:r>
      <w:proofErr w:type="spellEnd"/>
      <w:r w:rsidR="00E35BBB" w:rsidRPr="00FD197B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 xml:space="preserve"> Access</w:t>
      </w:r>
      <w:r w:rsidR="00715B5A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al</w:t>
      </w:r>
      <w:r w:rsidR="00E35BBB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teléfono </w:t>
      </w:r>
      <w:r w:rsidR="00E35BBB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>413-</w:t>
      </w:r>
      <w:r w:rsidR="00301568" w:rsidRPr="00FD197B">
        <w:rPr>
          <w:rFonts w:ascii="Times New Roman" w:eastAsia="Times New Roman" w:hAnsi="Times New Roman" w:cs="Times New Roman"/>
          <w:sz w:val="20"/>
          <w:szCs w:val="20"/>
          <w:lang w:val="es-ES_tradnl"/>
        </w:rPr>
        <w:t>854-9608</w:t>
      </w:r>
    </w:p>
    <w:p w14:paraId="664B7E86" w14:textId="3452B9C2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715B5A" w:rsidRPr="00FD197B">
        <w:rPr>
          <w:rFonts w:ascii="Times New Roman" w:eastAsia="Times New Roman" w:hAnsi="Times New Roman" w:cs="Times New Roman"/>
          <w:b/>
          <w:lang w:val="es-ES_tradnl"/>
        </w:rPr>
        <w:t>Problemas de salud de su hijo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(</w:t>
      </w:r>
      <w:r w:rsidR="004825E5">
        <w:rPr>
          <w:rFonts w:ascii="Times New Roman" w:eastAsia="Times New Roman" w:hAnsi="Times New Roman" w:cs="Times New Roman"/>
          <w:lang w:val="es-ES_tradnl"/>
        </w:rPr>
        <w:t>Afección cardiaca, diabetes, a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ma, </w:t>
      </w:r>
      <w:r w:rsidR="004825E5">
        <w:rPr>
          <w:rFonts w:ascii="Times New Roman" w:eastAsia="Times New Roman" w:hAnsi="Times New Roman" w:cs="Times New Roman"/>
          <w:lang w:val="es-ES_tradnl"/>
        </w:rPr>
        <w:t>trastorno c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onvulsivo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4825E5">
        <w:rPr>
          <w:rFonts w:ascii="Times New Roman" w:eastAsia="Times New Roman" w:hAnsi="Times New Roman" w:cs="Times New Roman"/>
          <w:lang w:val="es-ES_tradnl"/>
        </w:rPr>
        <w:t>otro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):</w:t>
      </w:r>
    </w:p>
    <w:p w14:paraId="7941B6B0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690A803C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52E67934" w14:textId="4CF35AE2" w:rsidR="00E35BBB" w:rsidRPr="00FD197B" w:rsidRDefault="004825E5" w:rsidP="00715B5A">
      <w:pPr>
        <w:spacing w:after="0" w:line="360" w:lineRule="auto"/>
        <w:ind w:firstLine="7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Problemas a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uditivos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   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Oreja izquierda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            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Oreja derecha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         </w:t>
      </w:r>
      <w:r w:rsidR="00715B5A" w:rsidRPr="00FD197B">
        <w:rPr>
          <w:rFonts w:ascii="Times New Roman" w:eastAsia="Times New Roman" w:hAnsi="Times New Roman" w:cs="Times New Roman"/>
          <w:lang w:val="es-ES_tradnl"/>
        </w:rPr>
        <w:t>Audífonos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</w:t>
      </w:r>
    </w:p>
    <w:p w14:paraId="6EC49FF2" w14:textId="64AD2942" w:rsidR="00E35BBB" w:rsidRPr="00FD197B" w:rsidRDefault="00715B5A" w:rsidP="00715B5A">
      <w:pPr>
        <w:spacing w:after="0" w:line="360" w:lineRule="auto"/>
        <w:ind w:firstLine="720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>Problemas visuales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       </w:t>
      </w:r>
      <w:r w:rsidRPr="00FD197B">
        <w:rPr>
          <w:rFonts w:ascii="Times New Roman" w:eastAsia="Times New Roman" w:hAnsi="Times New Roman" w:cs="Times New Roman"/>
          <w:lang w:val="es-ES_tradnl"/>
        </w:rPr>
        <w:t>Usa anteojos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            </w:t>
      </w:r>
      <w:r w:rsidR="004825E5">
        <w:rPr>
          <w:rFonts w:ascii="Times New Roman" w:eastAsia="Times New Roman" w:hAnsi="Times New Roman" w:cs="Times New Roman"/>
          <w:lang w:val="es-ES_tradnl"/>
        </w:rPr>
        <w:t xml:space="preserve">  </w:t>
      </w:r>
      <w:r w:rsidRPr="00FD197B">
        <w:rPr>
          <w:rFonts w:ascii="Times New Roman" w:eastAsia="Times New Roman" w:hAnsi="Times New Roman" w:cs="Times New Roman"/>
          <w:lang w:val="es-ES_tradnl"/>
        </w:rPr>
        <w:t>Usa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>lentes de contacto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</w:t>
      </w:r>
    </w:p>
    <w:p w14:paraId="083901E0" w14:textId="7E8D632A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</w:t>
      </w:r>
      <w:r w:rsidR="004825E5">
        <w:rPr>
          <w:rFonts w:ascii="Times New Roman" w:eastAsia="Times New Roman" w:hAnsi="Times New Roman" w:cs="Times New Roman"/>
          <w:b/>
          <w:lang w:val="es-ES_tradnl"/>
        </w:rPr>
        <w:t>Alergias de su hijo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(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alimentos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, insect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s, 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medicamentos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, 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ambiental</w:t>
      </w:r>
      <w:r w:rsidR="004825E5">
        <w:rPr>
          <w:rFonts w:ascii="Times New Roman" w:eastAsia="Times New Roman" w:hAnsi="Times New Roman" w:cs="Times New Roman"/>
          <w:lang w:val="es-ES_tradnl"/>
        </w:rPr>
        <w:t>es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) </w:t>
      </w:r>
      <w:r w:rsidR="00AE78DE" w:rsidRPr="00FD197B">
        <w:rPr>
          <w:rFonts w:ascii="Times New Roman" w:eastAsia="Times New Roman" w:hAnsi="Times New Roman" w:cs="Times New Roman"/>
          <w:b/>
          <w:lang w:val="es-ES_tradnl"/>
        </w:rPr>
        <w:t>y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4825E5">
        <w:rPr>
          <w:rFonts w:ascii="Times New Roman" w:eastAsia="Times New Roman" w:hAnsi="Times New Roman" w:cs="Times New Roman"/>
          <w:b/>
          <w:lang w:val="es-ES_tradnl"/>
        </w:rPr>
        <w:t>describa</w:t>
      </w:r>
      <w:r w:rsidR="00E35BBB" w:rsidRPr="00FD197B">
        <w:rPr>
          <w:rFonts w:ascii="Times New Roman" w:eastAsia="Times New Roman" w:hAnsi="Times New Roman" w:cs="Times New Roman"/>
          <w:b/>
          <w:lang w:val="es-ES_tradnl"/>
        </w:rPr>
        <w:t xml:space="preserve"> </w:t>
      </w:r>
      <w:r w:rsidR="00AE78DE" w:rsidRPr="00FD197B">
        <w:rPr>
          <w:rFonts w:ascii="Times New Roman" w:eastAsia="Times New Roman" w:hAnsi="Times New Roman" w:cs="Times New Roman"/>
          <w:b/>
          <w:lang w:val="es-ES_tradnl"/>
        </w:rPr>
        <w:t>las reacciones de su hijo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:</w:t>
      </w:r>
    </w:p>
    <w:p w14:paraId="0E09A4B4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230034F4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  <w:r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</w:p>
    <w:p w14:paraId="59FC4AE2" w14:textId="2AD16C3D" w:rsidR="00E35BBB" w:rsidRPr="00FD197B" w:rsidRDefault="00450151" w:rsidP="00450151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lang w:val="es-ES_tradnl"/>
        </w:rPr>
        <w:t xml:space="preserve">      </w:t>
      </w:r>
      <w:r w:rsidR="00AE78DE" w:rsidRPr="00FD197B">
        <w:rPr>
          <w:rFonts w:ascii="Times New Roman" w:eastAsia="Times New Roman" w:hAnsi="Times New Roman" w:cs="Times New Roman"/>
          <w:b/>
          <w:lang w:val="es-ES_tradnl"/>
        </w:rPr>
        <w:t>N</w:t>
      </w:r>
      <w:r w:rsidR="004825E5">
        <w:rPr>
          <w:rFonts w:ascii="Times New Roman" w:eastAsia="Times New Roman" w:hAnsi="Times New Roman" w:cs="Times New Roman"/>
          <w:b/>
          <w:lang w:val="es-ES_tradnl"/>
        </w:rPr>
        <w:t>ombre de cualquiera de los medicamentos</w:t>
      </w:r>
      <w:r w:rsidR="00AE78DE" w:rsidRPr="00FD197B">
        <w:rPr>
          <w:rFonts w:ascii="Times New Roman" w:eastAsia="Times New Roman" w:hAnsi="Times New Roman" w:cs="Times New Roman"/>
          <w:b/>
          <w:lang w:val="es-ES_tradnl"/>
        </w:rPr>
        <w:t xml:space="preserve"> 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 xml:space="preserve">que </w:t>
      </w:r>
      <w:r w:rsidR="004825E5">
        <w:rPr>
          <w:rFonts w:ascii="Times New Roman" w:eastAsia="Times New Roman" w:hAnsi="Times New Roman" w:cs="Times New Roman"/>
          <w:lang w:val="es-ES_tradnl"/>
        </w:rPr>
        <w:t>toma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="004825E5">
        <w:rPr>
          <w:rFonts w:ascii="Times New Roman" w:eastAsia="Times New Roman" w:hAnsi="Times New Roman" w:cs="Times New Roman"/>
          <w:lang w:val="es-ES_tradnl"/>
        </w:rPr>
        <w:t>con regularidad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 xml:space="preserve">: 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</w:t>
      </w:r>
      <w:r w:rsidR="004825E5">
        <w:rPr>
          <w:rFonts w:ascii="Times New Roman" w:eastAsia="Times New Roman" w:hAnsi="Times New Roman" w:cs="Times New Roman"/>
          <w:lang w:val="es-ES_tradnl"/>
        </w:rPr>
        <w:t>________________________________</w:t>
      </w:r>
    </w:p>
    <w:p w14:paraId="3ED19C90" w14:textId="77777777" w:rsidR="00E35BBB" w:rsidRPr="00FD197B" w:rsidRDefault="00E35BBB" w:rsidP="00E35BBB">
      <w:pP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 xml:space="preserve"> 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>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</w:t>
      </w:r>
    </w:p>
    <w:p w14:paraId="0A701FB3" w14:textId="202F6E9B" w:rsidR="00E35BBB" w:rsidRPr="00FD197B" w:rsidRDefault="00450151" w:rsidP="00450151">
      <w:pPr>
        <w:pBdr>
          <w:bottom w:val="single" w:sz="12" w:space="4" w:color="auto"/>
        </w:pBd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 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Cualquier informa</w:t>
      </w:r>
      <w:r w:rsidR="006F5D9C">
        <w:rPr>
          <w:rFonts w:ascii="Times New Roman" w:eastAsia="Times New Roman" w:hAnsi="Times New Roman" w:cs="Times New Roman"/>
          <w:lang w:val="es-ES_tradnl"/>
        </w:rPr>
        <w:t>ción de salud adicional que deba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mos saber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>: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 xml:space="preserve">  _________________________</w:t>
      </w:r>
      <w:r w:rsidR="00AE78DE" w:rsidRPr="00FD197B">
        <w:rPr>
          <w:rFonts w:ascii="Times New Roman" w:eastAsia="Times New Roman" w:hAnsi="Times New Roman" w:cs="Times New Roman"/>
          <w:lang w:val="es-ES_tradnl"/>
        </w:rPr>
        <w:t>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</w:t>
      </w:r>
      <w:r w:rsidRPr="00FD197B">
        <w:rPr>
          <w:rFonts w:ascii="Times New Roman" w:eastAsia="Times New Roman" w:hAnsi="Times New Roman" w:cs="Times New Roman"/>
          <w:lang w:val="es-ES_tradnl"/>
        </w:rPr>
        <w:t>__</w:t>
      </w:r>
    </w:p>
    <w:p w14:paraId="0A7CD246" w14:textId="2BBEDAD1" w:rsidR="00301568" w:rsidRPr="00FD197B" w:rsidRDefault="00E35BBB" w:rsidP="00301568">
      <w:pPr>
        <w:pBdr>
          <w:bottom w:val="single" w:sz="12" w:space="4" w:color="auto"/>
        </w:pBdr>
        <w:spacing w:after="0" w:line="360" w:lineRule="auto"/>
        <w:rPr>
          <w:rFonts w:ascii="Times New Roman" w:eastAsia="Times New Roman" w:hAnsi="Times New Roman" w:cs="Times New Roman"/>
          <w:lang w:val="es-ES_tradnl"/>
        </w:rPr>
      </w:pPr>
      <w:r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450151" w:rsidRPr="00FD197B">
        <w:rPr>
          <w:rFonts w:ascii="Times New Roman" w:eastAsia="Times New Roman" w:hAnsi="Times New Roman" w:cs="Times New Roman"/>
          <w:lang w:val="es-ES_tradnl"/>
        </w:rPr>
        <w:t xml:space="preserve"> </w:t>
      </w:r>
      <w:r w:rsidRPr="00FD197B">
        <w:rPr>
          <w:rFonts w:ascii="Times New Roman" w:eastAsia="Times New Roman" w:hAnsi="Times New Roman" w:cs="Times New Roman"/>
          <w:lang w:val="es-ES_tradnl"/>
        </w:rPr>
        <w:t>_____________________________________________________________________________________</w:t>
      </w:r>
      <w:r w:rsidR="00301568" w:rsidRPr="00FD197B">
        <w:rPr>
          <w:rFonts w:ascii="Times New Roman" w:eastAsia="Times New Roman" w:hAnsi="Times New Roman" w:cs="Times New Roman"/>
          <w:lang w:val="es-ES_tradnl"/>
        </w:rPr>
        <w:t>___________</w:t>
      </w:r>
      <w:r w:rsidR="006F5D9C">
        <w:rPr>
          <w:rFonts w:ascii="Times New Roman" w:eastAsia="Times New Roman" w:hAnsi="Times New Roman" w:cs="Times New Roman"/>
          <w:lang w:val="es-ES_tradnl"/>
        </w:rPr>
        <w:t>__</w:t>
      </w:r>
    </w:p>
    <w:p w14:paraId="719B7C67" w14:textId="7865A917" w:rsidR="00E35BBB" w:rsidRPr="00FD197B" w:rsidRDefault="00216A33" w:rsidP="00450151">
      <w:pPr>
        <w:pStyle w:val="NoSpacing"/>
        <w:rPr>
          <w:lang w:val="es-ES_tradnl"/>
        </w:rPr>
      </w:pPr>
      <w:r>
        <w:rPr>
          <w:lang w:val="es-ES_tradnl"/>
        </w:rPr>
        <w:t xml:space="preserve">Autorizo a </w:t>
      </w:r>
      <w:r w:rsidR="004A2A40" w:rsidRPr="00FD197B">
        <w:rPr>
          <w:lang w:val="es-ES_tradnl"/>
        </w:rPr>
        <w:t xml:space="preserve">la enfermera </w:t>
      </w:r>
      <w:r w:rsidR="00A97E7A">
        <w:rPr>
          <w:lang w:val="es-ES_tradnl"/>
        </w:rPr>
        <w:t>de la escuela</w:t>
      </w:r>
      <w:r w:rsidR="004A2A40" w:rsidRPr="00FD197B">
        <w:rPr>
          <w:lang w:val="es-ES_tradnl"/>
        </w:rPr>
        <w:t xml:space="preserve"> </w:t>
      </w:r>
      <w:r>
        <w:rPr>
          <w:lang w:val="es-ES_tradnl"/>
        </w:rPr>
        <w:t xml:space="preserve">para que </w:t>
      </w:r>
      <w:r w:rsidR="004A2A40" w:rsidRPr="00FD197B">
        <w:rPr>
          <w:lang w:val="es-ES_tradnl"/>
        </w:rPr>
        <w:t xml:space="preserve">proporcione información </w:t>
      </w:r>
      <w:r w:rsidR="00A97E7A">
        <w:rPr>
          <w:lang w:val="es-ES_tradnl"/>
        </w:rPr>
        <w:t>sobre e</w:t>
      </w:r>
      <w:r w:rsidR="004A2A40" w:rsidRPr="00FD197B">
        <w:rPr>
          <w:lang w:val="es-ES_tradnl"/>
        </w:rPr>
        <w:t>l estado de salud de mi hi</w:t>
      </w:r>
      <w:r w:rsidR="00A97E7A">
        <w:rPr>
          <w:lang w:val="es-ES_tradnl"/>
        </w:rPr>
        <w:t xml:space="preserve">jo </w:t>
      </w:r>
      <w:r w:rsidR="004A2A40" w:rsidRPr="00FD197B">
        <w:rPr>
          <w:lang w:val="es-ES_tradnl"/>
        </w:rPr>
        <w:t xml:space="preserve">al personal escolar apropiado cuando sea necesario para </w:t>
      </w:r>
      <w:r w:rsidR="00656B6E" w:rsidRPr="00FD197B">
        <w:rPr>
          <w:lang w:val="es-ES_tradnl"/>
        </w:rPr>
        <w:t>satisfacer</w:t>
      </w:r>
      <w:r w:rsidR="004A2A40" w:rsidRPr="00FD197B">
        <w:rPr>
          <w:lang w:val="es-ES_tradnl"/>
        </w:rPr>
        <w:t xml:space="preserve"> las necesidades de seguridad y de salud, y </w:t>
      </w:r>
      <w:r w:rsidR="00A97E7A">
        <w:rPr>
          <w:lang w:val="es-ES_tradnl"/>
        </w:rPr>
        <w:t xml:space="preserve">para </w:t>
      </w:r>
      <w:r w:rsidR="004A2A40" w:rsidRPr="00FD197B">
        <w:rPr>
          <w:lang w:val="es-ES_tradnl"/>
        </w:rPr>
        <w:t xml:space="preserve">que intercambie </w:t>
      </w:r>
      <w:r w:rsidR="00A97E7A">
        <w:rPr>
          <w:lang w:val="es-ES_tradnl"/>
        </w:rPr>
        <w:t>la información de mi hijo con autoridades médica</w:t>
      </w:r>
      <w:r w:rsidR="00656B6E" w:rsidRPr="00FD197B">
        <w:rPr>
          <w:lang w:val="es-ES_tradnl"/>
        </w:rPr>
        <w:t xml:space="preserve">s con el </w:t>
      </w:r>
      <w:r w:rsidR="00A97E7A">
        <w:rPr>
          <w:lang w:val="es-ES_tradnl"/>
        </w:rPr>
        <w:t xml:space="preserve">propósito de remisión, </w:t>
      </w:r>
      <w:proofErr w:type="spellStart"/>
      <w:r w:rsidR="00A97E7A">
        <w:rPr>
          <w:lang w:val="es-ES_tradnl"/>
        </w:rPr>
        <w:t>diagnostico</w:t>
      </w:r>
      <w:proofErr w:type="spellEnd"/>
      <w:r w:rsidR="00A97E7A">
        <w:rPr>
          <w:lang w:val="es-ES_tradnl"/>
        </w:rPr>
        <w:t xml:space="preserve"> y tratamiento. También autorizo </w:t>
      </w:r>
      <w:r w:rsidR="00656B6E" w:rsidRPr="00FD197B">
        <w:rPr>
          <w:lang w:val="es-ES_tradnl"/>
        </w:rPr>
        <w:t xml:space="preserve">el uso de ambulancia para transporte al hospital en el evento </w:t>
      </w:r>
      <w:r w:rsidR="00A97E7A">
        <w:rPr>
          <w:lang w:val="es-ES_tradnl"/>
        </w:rPr>
        <w:t>en que se determine</w:t>
      </w:r>
      <w:r w:rsidR="00656B6E" w:rsidRPr="00FD197B">
        <w:rPr>
          <w:lang w:val="es-ES_tradnl"/>
        </w:rPr>
        <w:t xml:space="preserve"> necesario </w:t>
      </w:r>
      <w:r w:rsidR="00A97E7A">
        <w:rPr>
          <w:lang w:val="es-ES_tradnl"/>
        </w:rPr>
        <w:t xml:space="preserve">un </w:t>
      </w:r>
      <w:r w:rsidR="00656B6E" w:rsidRPr="00FD197B">
        <w:rPr>
          <w:lang w:val="es-ES_tradnl"/>
        </w:rPr>
        <w:t xml:space="preserve">tratamiento de urgencias. </w:t>
      </w:r>
    </w:p>
    <w:p w14:paraId="7500655D" w14:textId="77777777" w:rsidR="00E35BBB" w:rsidRPr="00FD197B" w:rsidRDefault="00E35BBB" w:rsidP="00E35BBB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lang w:val="es-ES_tradnl"/>
        </w:rPr>
      </w:pPr>
    </w:p>
    <w:p w14:paraId="2B3D9AFF" w14:textId="6D839FB6" w:rsidR="00E35BBB" w:rsidRPr="00FD197B" w:rsidRDefault="00216A33" w:rsidP="00301568">
      <w:pPr>
        <w:pBdr>
          <w:bottom w:val="single" w:sz="12" w:space="4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Firma del p</w:t>
      </w:r>
      <w:r w:rsidR="00656B6E" w:rsidRPr="00FD197B">
        <w:rPr>
          <w:rFonts w:ascii="Times New Roman" w:eastAsia="Times New Roman" w:hAnsi="Times New Roman" w:cs="Times New Roman"/>
          <w:lang w:val="es-ES_tradnl"/>
        </w:rPr>
        <w:t>adre</w:t>
      </w:r>
      <w:r w:rsidR="00030435">
        <w:rPr>
          <w:rFonts w:ascii="Times New Roman" w:eastAsia="Times New Roman" w:hAnsi="Times New Roman" w:cs="Times New Roman"/>
          <w:lang w:val="es-ES_tradnl"/>
        </w:rPr>
        <w:t>/madre</w:t>
      </w:r>
      <w:r>
        <w:rPr>
          <w:rFonts w:ascii="Times New Roman" w:eastAsia="Times New Roman" w:hAnsi="Times New Roman" w:cs="Times New Roman"/>
          <w:lang w:val="es-ES_tradnl"/>
        </w:rPr>
        <w:t xml:space="preserve"> o t</w:t>
      </w:r>
      <w:r w:rsidR="00656B6E" w:rsidRPr="00FD197B">
        <w:rPr>
          <w:rFonts w:ascii="Times New Roman" w:eastAsia="Times New Roman" w:hAnsi="Times New Roman" w:cs="Times New Roman"/>
          <w:lang w:val="es-ES_tradnl"/>
        </w:rPr>
        <w:t>utor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__________________________________________</w:t>
      </w:r>
      <w:r w:rsidR="00030435">
        <w:rPr>
          <w:rFonts w:ascii="Times New Roman" w:eastAsia="Times New Roman" w:hAnsi="Times New Roman" w:cs="Times New Roman"/>
          <w:lang w:val="es-ES_tradnl"/>
        </w:rPr>
        <w:t>____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    </w:t>
      </w:r>
      <w:r w:rsidR="00656B6E" w:rsidRPr="00FD197B">
        <w:rPr>
          <w:rFonts w:ascii="Times New Roman" w:eastAsia="Times New Roman" w:hAnsi="Times New Roman" w:cs="Times New Roman"/>
          <w:lang w:val="es-ES_tradnl"/>
        </w:rPr>
        <w:t>Fecha</w:t>
      </w:r>
      <w:r w:rsidR="00E35BBB" w:rsidRPr="00FD197B">
        <w:rPr>
          <w:rFonts w:ascii="Times New Roman" w:eastAsia="Times New Roman" w:hAnsi="Times New Roman" w:cs="Times New Roman"/>
          <w:lang w:val="es-ES_tradnl"/>
        </w:rPr>
        <w:t xml:space="preserve"> _________________</w:t>
      </w:r>
    </w:p>
    <w:p w14:paraId="756FE600" w14:textId="533009FE" w:rsidR="00E35BBB" w:rsidRPr="00FD197B" w:rsidRDefault="00AD6F76" w:rsidP="00216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  <w:t xml:space="preserve">Medicamentos </w:t>
      </w:r>
      <w:r w:rsidR="00216A3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  <w:t>dentro de</w:t>
      </w:r>
      <w:r w:rsidRPr="00FD19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/>
        </w:rPr>
        <w:t xml:space="preserve"> la escuela</w:t>
      </w:r>
    </w:p>
    <w:p w14:paraId="60D78522" w14:textId="6D6C9C19" w:rsidR="00E35BBB" w:rsidRPr="00FD197B" w:rsidRDefault="009F75CC" w:rsidP="007E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Consentimiento</w:t>
      </w:r>
      <w:r w:rsidR="00254D5F" w:rsidRPr="00FD197B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para el suministro de medicamentos de venta libre dentro de la escuela </w:t>
      </w:r>
    </w:p>
    <w:p w14:paraId="471B625C" w14:textId="77777777" w:rsidR="00E35BBB" w:rsidRPr="00FD197B" w:rsidRDefault="00E35BBB" w:rsidP="00E35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val="es-ES_tradnl"/>
        </w:rPr>
      </w:pPr>
    </w:p>
    <w:p w14:paraId="00994AAD" w14:textId="08E455F0" w:rsidR="00E35BBB" w:rsidRPr="00FD197B" w:rsidRDefault="00E35BBB" w:rsidP="00E35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          </w:t>
      </w:r>
      <w:r w:rsidR="00254D5F" w:rsidRPr="00FD197B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Nombre del estudiante</w:t>
      </w:r>
      <w:r w:rsidRPr="00FD197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_____________________________________</w:t>
      </w:r>
      <w:r w:rsidR="00301568" w:rsidRPr="00FD197B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_________________</w:t>
      </w:r>
    </w:p>
    <w:p w14:paraId="13D28DDE" w14:textId="77777777" w:rsidR="00E35BBB" w:rsidRPr="00FD197B" w:rsidRDefault="00E35BBB" w:rsidP="00E3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val="es-ES_tradnl"/>
        </w:rPr>
      </w:pPr>
    </w:p>
    <w:p w14:paraId="019CE5B6" w14:textId="0F9307C3" w:rsidR="00E35BBB" w:rsidRPr="00C02A21" w:rsidRDefault="00216A33" w:rsidP="009F75CC">
      <w:pPr>
        <w:spacing w:after="0" w:line="240" w:lineRule="auto"/>
        <w:ind w:left="360"/>
        <w:rPr>
          <w:rFonts w:ascii="Times New Roman" w:eastAsia="Times New Roman" w:hAnsi="Times New Roman" w:cs="Times New Roman"/>
          <w:szCs w:val="28"/>
          <w:lang w:val="es-ES_tradnl"/>
        </w:rPr>
      </w:pPr>
      <w:r w:rsidRPr="00C02A21">
        <w:rPr>
          <w:rFonts w:ascii="Times New Roman" w:eastAsia="Times New Roman" w:hAnsi="Times New Roman" w:cs="Times New Roman"/>
          <w:szCs w:val="28"/>
          <w:lang w:val="es-ES_tradnl"/>
        </w:rPr>
        <w:t>Autorizo a la enfermera de la escuela o a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l personal designado por la </w:t>
      </w:r>
      <w:r w:rsidRPr="00C02A21">
        <w:rPr>
          <w:rFonts w:ascii="Times New Roman" w:eastAsia="Times New Roman" w:hAnsi="Times New Roman" w:cs="Times New Roman"/>
          <w:szCs w:val="28"/>
          <w:lang w:val="es-ES_tradnl"/>
        </w:rPr>
        <w:t>enfermera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para que suministre lo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s siguientes medicamentos 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>en la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dosis y 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>horario según los protocolos del mé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dico 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>de la escuela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>: (</w:t>
      </w:r>
      <w:r w:rsidR="0063239E" w:rsidRPr="00C02A21">
        <w:rPr>
          <w:rFonts w:ascii="Times New Roman" w:eastAsia="Times New Roman" w:hAnsi="Times New Roman" w:cs="Times New Roman"/>
          <w:szCs w:val="28"/>
          <w:lang w:val="es-ES_tradnl"/>
        </w:rPr>
        <w:t>Circule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los medic</w:t>
      </w:r>
      <w:r w:rsidR="00617CCA" w:rsidRPr="00C02A21">
        <w:rPr>
          <w:rFonts w:ascii="Times New Roman" w:eastAsia="Times New Roman" w:hAnsi="Times New Roman" w:cs="Times New Roman"/>
          <w:szCs w:val="28"/>
          <w:lang w:val="es-ES_tradnl"/>
        </w:rPr>
        <w:t>amentos que se han de suministrar</w:t>
      </w:r>
      <w:r w:rsidR="009F75CC" w:rsidRPr="00C02A21">
        <w:rPr>
          <w:rFonts w:ascii="Times New Roman" w:eastAsia="Times New Roman" w:hAnsi="Times New Roman" w:cs="Times New Roman"/>
          <w:szCs w:val="28"/>
          <w:lang w:val="es-ES_tradnl"/>
        </w:rPr>
        <w:t>)</w:t>
      </w:r>
    </w:p>
    <w:p w14:paraId="7B251A98" w14:textId="74869536" w:rsidR="00E35BBB" w:rsidRPr="00C02A21" w:rsidRDefault="00E35BBB" w:rsidP="00E35B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8"/>
          <w:lang w:val="es-ES_tradnl"/>
        </w:rPr>
      </w:pP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              </w:t>
      </w:r>
      <w:r w:rsidR="00301568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ab/>
        <w:t xml:space="preserve">       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Advil (Ibuprofen</w:t>
      </w:r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o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)</w:t>
      </w:r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           </w:t>
      </w:r>
      <w:proofErr w:type="spellStart"/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Tylenol</w:t>
      </w:r>
      <w:proofErr w:type="spellEnd"/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(Acetaminofén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)             </w:t>
      </w:r>
      <w:proofErr w:type="spellStart"/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Tums</w:t>
      </w:r>
      <w:proofErr w:type="spellEnd"/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(</w:t>
      </w:r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Carbonato </w:t>
      </w:r>
      <w:r w:rsidR="00617CCA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de calcio</w:t>
      </w:r>
      <w:r w:rsidR="0063239E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) </w:t>
      </w:r>
    </w:p>
    <w:p w14:paraId="597A2680" w14:textId="77777777" w:rsidR="00450151" w:rsidRPr="00C02A21" w:rsidRDefault="00450151" w:rsidP="00301568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szCs w:val="28"/>
          <w:lang w:val="es-ES_tradnl"/>
        </w:rPr>
      </w:pPr>
    </w:p>
    <w:p w14:paraId="3E23F210" w14:textId="593A4CBA" w:rsidR="00301568" w:rsidRPr="00C02A21" w:rsidRDefault="00617CCA" w:rsidP="00632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val="es-ES_tradnl"/>
        </w:rPr>
      </w:pPr>
      <w:r w:rsidRPr="00674496">
        <w:rPr>
          <w:rFonts w:ascii="Times New Roman" w:eastAsia="Times New Roman" w:hAnsi="Times New Roman" w:cs="Times New Roman"/>
          <w:b/>
          <w:szCs w:val="28"/>
          <w:shd w:val="clear" w:color="auto" w:fill="FFFF00"/>
          <w:lang w:val="es-ES_tradnl"/>
        </w:rPr>
        <w:t>Si su hijo</w:t>
      </w:r>
      <w:r w:rsidR="0063239E" w:rsidRPr="00674496">
        <w:rPr>
          <w:rFonts w:ascii="Times New Roman" w:eastAsia="Times New Roman" w:hAnsi="Times New Roman" w:cs="Times New Roman"/>
          <w:b/>
          <w:szCs w:val="28"/>
          <w:shd w:val="clear" w:color="auto" w:fill="FFFF00"/>
          <w:lang w:val="es-ES_tradnl"/>
        </w:rPr>
        <w:t xml:space="preserve"> tiene dificultades para tragar pastillas, por favor </w:t>
      </w:r>
      <w:r w:rsidRPr="00674496">
        <w:rPr>
          <w:rFonts w:ascii="Times New Roman" w:eastAsia="Times New Roman" w:hAnsi="Times New Roman" w:cs="Times New Roman"/>
          <w:b/>
          <w:szCs w:val="28"/>
          <w:shd w:val="clear" w:color="auto" w:fill="FFFF00"/>
          <w:lang w:val="es-ES_tradnl"/>
        </w:rPr>
        <w:t>suministre</w:t>
      </w:r>
      <w:r w:rsidR="0063239E" w:rsidRPr="00674496">
        <w:rPr>
          <w:rFonts w:ascii="Times New Roman" w:eastAsia="Times New Roman" w:hAnsi="Times New Roman" w:cs="Times New Roman"/>
          <w:b/>
          <w:szCs w:val="28"/>
          <w:shd w:val="clear" w:color="auto" w:fill="FFFF00"/>
          <w:lang w:val="es-ES_tradnl"/>
        </w:rPr>
        <w:t xml:space="preserve"> medicamentos líquidos o masticables.</w:t>
      </w:r>
    </w:p>
    <w:p w14:paraId="040A296E" w14:textId="77777777" w:rsidR="00E35BBB" w:rsidRPr="00C02A21" w:rsidRDefault="00E35BBB" w:rsidP="00E35B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8"/>
          <w:lang w:val="es-ES_tradnl"/>
        </w:rPr>
      </w:pPr>
    </w:p>
    <w:p w14:paraId="14E41DBB" w14:textId="01AA29F7" w:rsidR="00DF4014" w:rsidRPr="00C02A21" w:rsidRDefault="00370251" w:rsidP="00DF401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8"/>
          <w:lang w:val="es-ES_tradnl"/>
        </w:rPr>
      </w:pPr>
      <w:r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Entiendo que 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cualquier medicamento</w:t>
      </w:r>
      <w:r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que se</w:t>
      </w:r>
      <w:r w:rsidR="00153849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necesite</w:t>
      </w:r>
      <w:r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</w:t>
      </w:r>
      <w:r w:rsidR="00153849" w:rsidRPr="00C02A21">
        <w:rPr>
          <w:rFonts w:ascii="Times New Roman" w:eastAsia="Times New Roman" w:hAnsi="Times New Roman" w:cs="Times New Roman"/>
          <w:szCs w:val="28"/>
          <w:lang w:val="es-ES_tradnl"/>
        </w:rPr>
        <w:t>usar</w:t>
      </w:r>
      <w:r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en la escuela</w:t>
      </w:r>
      <w:r w:rsidR="00E35BBB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, </w:t>
      </w:r>
      <w:r w:rsidR="00153849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aparte de la lista anterior,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necesitará ser 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traído por </w:t>
      </w:r>
      <w:r w:rsidR="00153849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el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padre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en el </w:t>
      </w:r>
      <w:r w:rsidR="00153849" w:rsidRPr="00C02A21">
        <w:rPr>
          <w:rFonts w:ascii="Times New Roman" w:eastAsia="Times New Roman" w:hAnsi="Times New Roman" w:cs="Times New Roman"/>
          <w:szCs w:val="28"/>
          <w:lang w:val="es-ES_tradnl"/>
        </w:rPr>
        <w:t>envase original, y requiere orden del mé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dico para que pueda ser administrado por la enfermera o el personal escolar </w:t>
      </w:r>
      <w:r w:rsidR="000F2749" w:rsidRPr="00C02A21">
        <w:rPr>
          <w:rFonts w:ascii="Times New Roman" w:eastAsia="Times New Roman" w:hAnsi="Times New Roman" w:cs="Times New Roman"/>
          <w:szCs w:val="28"/>
          <w:lang w:val="es-ES_tradnl"/>
        </w:rPr>
        <w:t>designado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por la enfermera. Los formularios están disponibles en la </w:t>
      </w:r>
      <w:r w:rsidR="00FD197B" w:rsidRPr="00C02A21">
        <w:rPr>
          <w:rFonts w:ascii="Times New Roman" w:eastAsia="Times New Roman" w:hAnsi="Times New Roman" w:cs="Times New Roman"/>
          <w:szCs w:val="28"/>
          <w:lang w:val="es-ES_tradnl"/>
        </w:rPr>
        <w:t>oficina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 de salud de la escuela y también se encuentran </w:t>
      </w:r>
      <w:r w:rsidR="00153849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en </w:t>
      </w:r>
      <w:r w:rsidR="00DF4014" w:rsidRPr="00C02A21">
        <w:rPr>
          <w:rFonts w:ascii="Times New Roman" w:eastAsia="Times New Roman" w:hAnsi="Times New Roman" w:cs="Times New Roman"/>
          <w:szCs w:val="28"/>
          <w:lang w:val="es-ES_tradnl"/>
        </w:rPr>
        <w:t xml:space="preserve">la página web de la escuela. </w:t>
      </w:r>
    </w:p>
    <w:p w14:paraId="1FDFFAEF" w14:textId="798B6522" w:rsidR="00E35BBB" w:rsidRPr="00C02A21" w:rsidRDefault="00E35BBB" w:rsidP="00E35B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val="es-ES_tradnl"/>
        </w:rPr>
      </w:pPr>
    </w:p>
    <w:p w14:paraId="192D8918" w14:textId="5FC09549" w:rsidR="007E2E89" w:rsidRPr="00FD197B" w:rsidRDefault="00153849" w:rsidP="0063239E">
      <w:pPr>
        <w:pStyle w:val="ListParagraph"/>
        <w:spacing w:after="0"/>
        <w:rPr>
          <w:sz w:val="24"/>
          <w:szCs w:val="24"/>
          <w:lang w:val="es-ES_tradnl"/>
        </w:rPr>
      </w:pP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Firma del padre</w:t>
      </w:r>
      <w:r w:rsidR="00C02A21">
        <w:rPr>
          <w:rFonts w:ascii="Times New Roman" w:eastAsia="Times New Roman" w:hAnsi="Times New Roman" w:cs="Times New Roman"/>
          <w:b/>
          <w:szCs w:val="28"/>
          <w:lang w:val="es-ES_tradnl"/>
        </w:rPr>
        <w:t>/madre</w:t>
      </w:r>
      <w:r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o t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utor </w:t>
      </w:r>
      <w:r w:rsidR="00E35BBB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________________________________________</w:t>
      </w:r>
      <w:r w:rsidR="007E2E89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___     </w:t>
      </w:r>
      <w:r w:rsidR="00DF4014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>Fecha</w:t>
      </w:r>
      <w:r w:rsidR="007E2E89" w:rsidRPr="00C02A21">
        <w:rPr>
          <w:rFonts w:ascii="Times New Roman" w:eastAsia="Times New Roman" w:hAnsi="Times New Roman" w:cs="Times New Roman"/>
          <w:b/>
          <w:szCs w:val="28"/>
          <w:lang w:val="es-ES_tradnl"/>
        </w:rPr>
        <w:t xml:space="preserve"> __________________</w:t>
      </w:r>
    </w:p>
    <w:p w14:paraId="411554E4" w14:textId="77777777" w:rsidR="001043E3" w:rsidRPr="00FD197B" w:rsidRDefault="001043E3" w:rsidP="00084FB8">
      <w:pPr>
        <w:spacing w:after="0"/>
        <w:rPr>
          <w:sz w:val="24"/>
          <w:szCs w:val="24"/>
          <w:lang w:val="es-ES_tradnl"/>
        </w:rPr>
      </w:pPr>
    </w:p>
    <w:p w14:paraId="1B09DECF" w14:textId="77777777" w:rsidR="001043E3" w:rsidRPr="00FD197B" w:rsidRDefault="001043E3" w:rsidP="00084FB8">
      <w:pPr>
        <w:spacing w:after="0"/>
        <w:rPr>
          <w:sz w:val="24"/>
          <w:szCs w:val="24"/>
          <w:lang w:val="es-ES_tradnl"/>
        </w:rPr>
      </w:pPr>
    </w:p>
    <w:p w14:paraId="64B56292" w14:textId="77777777" w:rsidR="001043E3" w:rsidRPr="00FD197B" w:rsidRDefault="001043E3" w:rsidP="001043E3">
      <w:pPr>
        <w:spacing w:after="0" w:line="240" w:lineRule="exact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</w:pPr>
    </w:p>
    <w:p w14:paraId="1D935DCC" w14:textId="42A60E3D" w:rsidR="001043E3" w:rsidRPr="00FD197B" w:rsidRDefault="00E22CC7" w:rsidP="001043E3">
      <w:pPr>
        <w:spacing w:after="0" w:line="240" w:lineRule="exac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Archivo</w:t>
      </w:r>
      <w:r w:rsidR="001043E3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 IJNDB </w:t>
      </w:r>
    </w:p>
    <w:p w14:paraId="39821E05" w14:textId="77777777" w:rsidR="001043E3" w:rsidRPr="00FD197B" w:rsidRDefault="001043E3" w:rsidP="001043E3">
      <w:pPr>
        <w:spacing w:after="0" w:line="240" w:lineRule="exac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95C6C09" w14:textId="64984B9B" w:rsidR="00E22CC7" w:rsidRPr="00F747A3" w:rsidRDefault="00E22CC7" w:rsidP="00E22CC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RECURSOS </w:t>
      </w:r>
      <w:r w:rsidR="008437B2"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ELECTRONICOS DE </w:t>
      </w: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INFORMACIÓN </w:t>
      </w:r>
    </w:p>
    <w:p w14:paraId="0E49F421" w14:textId="0AFF1D8F" w:rsidR="001043E3" w:rsidRPr="00F747A3" w:rsidRDefault="00E22CC7" w:rsidP="00E22CC7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PARA LOS ESTUDIANTES</w:t>
      </w:r>
      <w:r w:rsidR="001043E3"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 </w:t>
      </w:r>
    </w:p>
    <w:p w14:paraId="46273E4D" w14:textId="10B58D39" w:rsidR="00523D9D" w:rsidRPr="00FD197B" w:rsidRDefault="00E405B7" w:rsidP="001043E3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202</w:t>
      </w:r>
      <w:r w:rsidR="00DD271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2</w:t>
      </w:r>
      <w:r w:rsidRPr="00F747A3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-202</w:t>
      </w:r>
      <w:r w:rsidR="00DD271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3</w:t>
      </w:r>
    </w:p>
    <w:p w14:paraId="6A8DDF2B" w14:textId="77777777" w:rsidR="001043E3" w:rsidRPr="00FD197B" w:rsidRDefault="001043E3" w:rsidP="001043E3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</w:pPr>
    </w:p>
    <w:p w14:paraId="5FB77499" w14:textId="77777777" w:rsidR="001043E3" w:rsidRPr="00FD197B" w:rsidRDefault="001043E3" w:rsidP="001043E3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</w:pPr>
    </w:p>
    <w:p w14:paraId="1C00F4B7" w14:textId="29BB2174" w:rsidR="001043E3" w:rsidRPr="00FD197B" w:rsidRDefault="00E22CC7" w:rsidP="001043E3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Introducción</w:t>
      </w:r>
    </w:p>
    <w:p w14:paraId="6BB8CFDE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758DC76E" w14:textId="0A396232" w:rsidR="00E22CC7" w:rsidRPr="00FD197B" w:rsidRDefault="00DF1170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Los recursos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electronicos de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E22CC7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información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están </w:t>
      </w:r>
      <w:r w:rsidR="008437B2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ahora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disponibles para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los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estud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iantes del distrito que califique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n. Estos recursos incluye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ac</w:t>
      </w:r>
      <w:r w:rsidR="0041092C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eso al </w:t>
      </w:r>
      <w:r w:rsidRPr="008437B2">
        <w:rPr>
          <w:rFonts w:ascii="Times New Roman" w:eastAsia="Times New Roman" w:hAnsi="Times New Roman" w:cs="Times New Roman"/>
          <w:i/>
          <w:noProof/>
          <w:sz w:val="24"/>
          <w:szCs w:val="24"/>
          <w:lang w:val="es-ES_tradnl"/>
        </w:rPr>
        <w:t>Berkshire County Wide Area Network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así como también al ser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v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icio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Internet. Los medios Electró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icos e Informá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ticos son el equipo, el software, la red y los sistemas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y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equipo de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internet que se encuentran en las aulas de clase, los corredores, los laboratorios de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computación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y </w:t>
      </w:r>
      <w:r w:rsidR="008437B2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empresas, las oficinas, las salas de 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profesores, las á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reas de estaciones de redes y las bibliote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cas. El objetivo del Distrito al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proporcionar este servicio es 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de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promover 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una 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excelencia educativa</w:t>
      </w:r>
      <w:r w:rsidR="00B625F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al facilitar la innovación, la comunicación y el compartir los recursos. </w:t>
      </w:r>
    </w:p>
    <w:p w14:paraId="4D190DED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538277F" w14:textId="68AE6975" w:rsidR="001043E3" w:rsidRPr="00FD197B" w:rsidRDefault="00402D46" w:rsidP="001043E3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Alcance</w:t>
      </w:r>
    </w:p>
    <w:p w14:paraId="66500A47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446E525F" w14:textId="458D4C0C" w:rsidR="00250624" w:rsidRPr="00FD197B" w:rsidRDefault="001B492D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acces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al internet se coordina a travé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de un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 asociación compleja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age</w:t>
      </w:r>
      <w:r w:rsidR="00301387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cias guber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na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mentales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así como tambien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redes regionales y </w:t>
      </w:r>
      <w:r w:rsidR="00250624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estatales. </w:t>
      </w:r>
      <w:r w:rsidR="00326D19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cceso a computadora</w:t>
      </w:r>
      <w:r w:rsidR="00326D19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 y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person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al de esta área por toda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partes del mundo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también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viene con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la disponibilidad de material que no se considera de valor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eduacional en el contexto del á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mbito escolar. El BHRSD ha tomado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las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preacuciones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que están disponibles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para ristringir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acceso a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materiales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que puedan ser controvertidos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. Sin embargo, en una red gl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obal es imposible controlar todos lo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materiales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y un estudiante diligente puede descubrir información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controvertida. El distrito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cree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fir</w:t>
      </w:r>
      <w:r w:rsidR="0085274A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mente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que la interacción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invaluable</w:t>
      </w:r>
      <w:r w:rsidR="0085274A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y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información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disponible en esta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red mundial supera la posibilidad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que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los estudiantes puedan obtener el material que no sea</w:t>
      </w:r>
      <w:r w:rsidR="00D4599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consistente con las metas educativas del Distrito Escolar de Berkshire Hills Regional. </w:t>
      </w:r>
    </w:p>
    <w:p w14:paraId="52E26B19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333852F" w14:textId="7134B0AC" w:rsidR="001043E3" w:rsidRPr="00FD197B" w:rsidRDefault="00402D46" w:rsidP="001043E3">
      <w:pPr>
        <w:spacing w:after="0" w:line="240" w:lineRule="atLeast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Finalidad</w:t>
      </w:r>
    </w:p>
    <w:p w14:paraId="7A893383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2BB1F1A1" w14:textId="26F51099" w:rsidR="00761E2B" w:rsidRPr="00FD197B" w:rsidRDefault="00761E2B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Además, el buen funcionamiento de la red depende de la conducta apropiada de los estudiantes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 último nivel que deba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 adh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erirse a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directrices estrictas. Estas directrices se 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suministran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para que dichos estudiantes estén con</w:t>
      </w:r>
      <w:r w:rsidR="0085274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cientes de las responsabilidades que adquirirán. </w:t>
      </w:r>
    </w:p>
    <w:p w14:paraId="5B26673F" w14:textId="77777777" w:rsidR="001043E3" w:rsidRPr="00FD197B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8642B24" w14:textId="41F1D3C3" w:rsidR="00761E2B" w:rsidRPr="00FD197B" w:rsidRDefault="00761E2B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Cada estudiante que 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solicite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una cuenta revisará las directrices establecidas con respecto a la conducta apropiada y la u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tilización de la red. La firma(s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) al final de este document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es (son) legalmente 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obligatorios e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indica(n) que la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(s)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parte(s) que firma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(n)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ha(n) leído los termino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y condiciones cuidadosamente,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entiende(n) su significado y aceptan cumplir con </w:t>
      </w:r>
      <w:r w:rsidR="00BA0C5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estos té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rminos. </w:t>
      </w:r>
    </w:p>
    <w:p w14:paraId="09BF4096" w14:textId="77777777" w:rsidR="001043E3" w:rsidRPr="00FD197B" w:rsidRDefault="001043E3" w:rsidP="001043E3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091D6415" w14:textId="77777777" w:rsidR="001043E3" w:rsidRPr="00FD197B" w:rsidRDefault="001043E3" w:rsidP="001043E3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479525D6" w14:textId="77777777" w:rsidR="001043E3" w:rsidRPr="00FD197B" w:rsidRDefault="001043E3" w:rsidP="001043E3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3FD96306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11B8C6AF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78AAD175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4C3263F3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4431313A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2E3A50A5" w14:textId="77777777" w:rsidR="001043E3" w:rsidRPr="00FD197B" w:rsidRDefault="001043E3" w:rsidP="001043E3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0E3483DD" w14:textId="384434FF" w:rsidR="001043E3" w:rsidRPr="00FD197B" w:rsidRDefault="00761E2B" w:rsidP="001043E3">
      <w:pPr>
        <w:widowControl w:val="0"/>
        <w:spacing w:after="0" w:line="240" w:lineRule="atLeast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 xml:space="preserve">Distrito Escolar de Berkshire Hills Regional </w:t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="001043E3" w:rsidRPr="00FD19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val="es-ES_tradnl"/>
        </w:rPr>
        <w:tab/>
      </w: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1 de </w:t>
      </w:r>
      <w:r w:rsidR="001043E3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4</w:t>
      </w:r>
    </w:p>
    <w:p w14:paraId="0FB3786D" w14:textId="75D7DE88" w:rsidR="001043E3" w:rsidRPr="00FD197B" w:rsidRDefault="001043E3" w:rsidP="001043E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br w:type="page"/>
      </w:r>
      <w:r w:rsidR="00001792" w:rsidRPr="00FD197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es-ES_tradnl"/>
        </w:rPr>
        <w:t>Archivo</w:t>
      </w: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:  IJNDB </w:t>
      </w:r>
    </w:p>
    <w:p w14:paraId="731F977B" w14:textId="77777777" w:rsidR="001043E3" w:rsidRPr="00FD197B" w:rsidRDefault="001043E3" w:rsidP="001043E3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</w:p>
    <w:p w14:paraId="1E033821" w14:textId="1BA49D2D" w:rsidR="001043E3" w:rsidRPr="00FD197B" w:rsidRDefault="00245D76" w:rsidP="001043E3">
      <w:pPr>
        <w:spacing w:after="0" w:line="240" w:lineRule="exact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Términos y c</w:t>
      </w:r>
      <w:r w:rsidR="007D0235"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ondiciones</w:t>
      </w:r>
      <w:r w:rsidR="001043E3" w:rsidRPr="00FD197B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 xml:space="preserve"> </w:t>
      </w:r>
    </w:p>
    <w:p w14:paraId="7C8D19EF" w14:textId="77777777" w:rsidR="001043E3" w:rsidRPr="00FD197B" w:rsidRDefault="001043E3" w:rsidP="001043E3">
      <w:pPr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971F5E9" w14:textId="475480CB" w:rsidR="00AC64EC" w:rsidRPr="00FD197B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1.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7D0235" w:rsidRPr="00FD197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Privilegios</w:t>
      </w:r>
      <w:r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utilización de los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recursos de información electró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nica es un privilegio, no es un derecho.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u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tilización inapropiada de e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stos recursos resultará en la pérdida de los servicios informá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ticos,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en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una acción disciplinaria y/o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en un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envío a las autori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dades legales. El administrador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sistemas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le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cerrará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cuenta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un usuario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si 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 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necesario. Un admin</w:t>
      </w:r>
      <w:r w:rsidR="00245D7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strador o miembro del </w:t>
      </w:r>
      <w:r w:rsidR="00177A6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cuerpo de profesores tiene derecho a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pedir, </w:t>
      </w:r>
      <w:r w:rsidR="00177A6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por alguna razón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 que el administrador de sistemas deniege, r</w:t>
      </w:r>
      <w:r w:rsidR="00177A6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evoque o suspenda cuentas especí</w:t>
      </w:r>
      <w:r w:rsidR="00AC64EC" w:rsidRPr="00FD197B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ficas de estudiantes.  </w:t>
      </w:r>
    </w:p>
    <w:p w14:paraId="56F698E8" w14:textId="77777777" w:rsidR="001043E3" w:rsidRPr="00FD197B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7129AF28" w14:textId="4AFD82B4" w:rsidR="0089518A" w:rsidRPr="00FD197B" w:rsidRDefault="001043E3" w:rsidP="001043E3">
      <w:pPr>
        <w:widowControl w:val="0"/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</w:pP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2.</w:t>
      </w: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ab/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es-ES_tradnl"/>
        </w:rPr>
        <w:t>Uso a</w:t>
      </w:r>
      <w:r w:rsidR="00600A5D" w:rsidRPr="00FD197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es-ES_tradnl"/>
        </w:rPr>
        <w:t>ceptable</w:t>
      </w:r>
      <w:r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: 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El uso de una cuenta asignada debe 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hacerse en apoyo a la educación, 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negocio y/o investigación, y dentro de las metas y 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los objetivo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s del Distrito Escolar de Berkshire Hills Regional. 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Todos los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estudiante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s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t</w:t>
      </w:r>
      <w:r w:rsidR="003772F1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iene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n</w:t>
      </w:r>
      <w:r w:rsidR="003772F1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la responsabilidad personal de </w:t>
      </w:r>
      <w:r w:rsidR="00177A6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cumplir con </w:t>
      </w:r>
      <w:r w:rsidR="003772F1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>esta disposición en todo momento</w:t>
      </w:r>
      <w:r w:rsidR="0008511E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cuando usen</w:t>
      </w:r>
      <w:r w:rsidR="003772F1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los servicios electrónicos de información. </w:t>
      </w:r>
      <w:r w:rsidR="0089518A" w:rsidRPr="00FD197B">
        <w:rPr>
          <w:rFonts w:ascii="Times New Roman" w:eastAsia="Times New Roman" w:hAnsi="Times New Roman" w:cs="Times New Roman"/>
          <w:snapToGrid w:val="0"/>
          <w:sz w:val="24"/>
          <w:szCs w:val="24"/>
          <w:lang w:val="es-ES_tradnl"/>
        </w:rPr>
        <w:t xml:space="preserve"> </w:t>
      </w:r>
    </w:p>
    <w:p w14:paraId="4F16A1D9" w14:textId="77777777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24BF107" w14:textId="183AD915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08511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uso de otra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 </w:t>
      </w:r>
      <w:r w:rsidR="0008511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las 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redes de otras o</w:t>
      </w:r>
      <w:r w:rsidR="0008511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rganizaciones o recursos informá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ticos debe</w:t>
      </w:r>
      <w:r w:rsidR="00D46241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cumplir con las normas apropiadas de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esa red. </w:t>
      </w:r>
    </w:p>
    <w:p w14:paraId="50F56DD9" w14:textId="3F54D86D" w:rsidR="002071F2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b.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transmisión de cualquier material que viole cual</w:t>
      </w:r>
      <w:r w:rsidR="0001793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quier</w:t>
      </w:r>
      <w:r w:rsidR="0001793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las organizaciones de los Estados Unidos o estatatales es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tá</w:t>
      </w:r>
      <w:r w:rsidR="003772F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prohibido. 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Esto incluye,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pero no se limite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a: derechos de autor, material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 amenaza u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obs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eno o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material protegido por secretos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comercial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. </w:t>
      </w:r>
    </w:p>
    <w:p w14:paraId="5A49E5C2" w14:textId="7D646A7C" w:rsidR="001043E3" w:rsidRPr="00521CEE" w:rsidRDefault="001043E3" w:rsidP="002071F2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Las ac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tivididaes comerciales por institu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ciones con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ánimo de lucro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generalmente no son aceptables. </w:t>
      </w:r>
    </w:p>
    <w:p w14:paraId="60002FBF" w14:textId="320C8321" w:rsidR="001043E3" w:rsidRPr="00521CEE" w:rsidRDefault="001043E3" w:rsidP="00871F64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 uso de la publicidad de productos o 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promoción pólitica, incluyendo la promoción para funciones dentro del alumnado corporal es</w:t>
      </w:r>
      <w:r w:rsidR="0090242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tá</w:t>
      </w:r>
      <w:r w:rsidR="002071F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prohibido. </w:t>
      </w:r>
    </w:p>
    <w:p w14:paraId="02349E4A" w14:textId="5D7F4BDB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926395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tiempo de na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vegación y el ancho de banda son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costoso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. Mientras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tenga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ceso al Internet, no se puede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usar juegos.</w:t>
      </w:r>
    </w:p>
    <w:p w14:paraId="37A91F93" w14:textId="1CCA612F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f.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Se prohibe las actividades ilegal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 de cualquier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tipo. </w:t>
      </w:r>
    </w:p>
    <w:p w14:paraId="6E2D2810" w14:textId="43130CDF" w:rsidR="001043E3" w:rsidRPr="00521CEE" w:rsidRDefault="001043E3" w:rsidP="00FC5E7F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g.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No revele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información, por ejemplo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 dire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cción domicilio, números de telé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fono, contraseña o número de seguro soc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ial; esto también se aplica a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información personal de los d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emás o a información de otras </w:t>
      </w:r>
      <w:r w:rsidR="00FC5E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organizaciones. </w:t>
      </w:r>
    </w:p>
    <w:p w14:paraId="5566E09A" w14:textId="3700C8C1" w:rsidR="001043E3" w:rsidRPr="00521CEE" w:rsidRDefault="001043E3" w:rsidP="004E1E5B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h. </w:t>
      </w:r>
      <w:r w:rsidR="00B9799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 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No use la red de ninguna manera que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pueda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inter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umpir el uso de la red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los demás, incluyendo la instal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ación no autorizada de software que permita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la descarga de archivos de MP3, videos, pistas sonoras, etc.</w:t>
      </w:r>
    </w:p>
    <w:p w14:paraId="66C35846" w14:textId="407B9A70" w:rsidR="001043E3" w:rsidRPr="00521CEE" w:rsidRDefault="001043E3" w:rsidP="004E1E5B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No se permite el uso de discos personal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 en ninguna de las computadoras. Sola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mante se le autoriza usar los discos que se le proporciona su instructor o el administrador de sistemas. No se le permite c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opiar sus programas o juegos personales en las computadores de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los laboratorios conectados a la red, y no se puede copiar cual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qui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era promgramas isntalados en la red o las 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computadores a su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disco personal para su uso per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nal. </w:t>
      </w:r>
    </w:p>
    <w:p w14:paraId="6F1E5795" w14:textId="54308DBD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j.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No se permite a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limentos o bebidas en los labora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torios conectado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 la red o alrededor de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cualquiera de los </w:t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recursos de la red. </w:t>
      </w:r>
    </w:p>
    <w:p w14:paraId="7A12ED61" w14:textId="0046DBF1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k.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4E1E5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Se prohibe la i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nstalación ilegal de</w:t>
      </w:r>
      <w:r w:rsidR="00664DA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software o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archivos con derechos de autor para </w:t>
      </w:r>
      <w:r w:rsidR="00664DA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uso en las comptadores de BHRSD. </w:t>
      </w:r>
    </w:p>
    <w:p w14:paraId="4329A4FD" w14:textId="77777777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2FAB5667" w14:textId="702E3E19" w:rsidR="001043E3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3.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Uso v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igilado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transmisión de correo electró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nico y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otro uso de los recursos electró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nicos por lo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estudiantes no se considerará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confidencial y puede ser vigilado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en cualquier momento por pe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rsonal designado para asegurare 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que haya</w:t>
      </w:r>
      <w:r w:rsidR="00926D60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un uso apropiado para propó</w:t>
      </w:r>
      <w:r w:rsidR="0000179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sitos educativos y adminstrativos. </w:t>
      </w:r>
    </w:p>
    <w:p w14:paraId="5B1E74C0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A71C098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8F64EB3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C360DCE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20BC7D71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7A251736" w14:textId="3174C18A" w:rsidR="001043E3" w:rsidRPr="00521CEE" w:rsidRDefault="00001792" w:rsidP="001043E3">
      <w:pPr>
        <w:spacing w:after="0" w:line="240" w:lineRule="atLeast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 xml:space="preserve">Distrito Escolar de </w:t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>Berkshire Hills Regional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  <w:t>2 de</w:t>
      </w:r>
      <w:r w:rsidR="001043E3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4</w:t>
      </w:r>
    </w:p>
    <w:p w14:paraId="7BF87789" w14:textId="77777777" w:rsidR="001043E3" w:rsidRPr="00521CEE" w:rsidRDefault="001043E3" w:rsidP="001043E3">
      <w:pPr>
        <w:spacing w:after="0" w:line="240" w:lineRule="atLeast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br w:type="page"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File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:  IJNDB</w:t>
      </w:r>
    </w:p>
    <w:p w14:paraId="060ECBF8" w14:textId="77777777" w:rsidR="001043E3" w:rsidRPr="00521CEE" w:rsidRDefault="001043E3" w:rsidP="001043E3">
      <w:pPr>
        <w:tabs>
          <w:tab w:val="left" w:pos="360"/>
        </w:tabs>
        <w:spacing w:after="0" w:line="240" w:lineRule="exac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0B38CB0" w14:textId="26B963C1" w:rsidR="001043E3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4.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0553C1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 xml:space="preserve">Etiqueta </w:t>
      </w:r>
      <w:r w:rsidR="0065749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de la r</w:t>
      </w:r>
      <w:r w:rsidR="000553C1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ed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0553C1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Se espera que cada titular de cuenta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cumpla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con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las normas generalmente aceptadas de la etiqueta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estudiantil. Estas normas incluyen, entre otras, las siguientes: </w:t>
      </w:r>
    </w:p>
    <w:p w14:paraId="0328FA22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61094B0" w14:textId="60A4CC9A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Sea respetuoso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. 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Nunca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envíe, o aliente a otros a enviar mensajes abusivo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s. </w:t>
      </w:r>
    </w:p>
    <w:p w14:paraId="5524FAF7" w14:textId="2D4A2D2C" w:rsidR="001043E3" w:rsidRPr="00521CEE" w:rsidRDefault="001043E3" w:rsidP="001043E3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b.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Use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lenguaje apropiado. Recuerde 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que usted es un reprsen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</w:t>
      </w:r>
      <w:r w:rsidR="000F2749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ante de la escuela y el distrito en un sistema no privado. 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¡Es cierto que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usted está solo al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usa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 la computadora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 pero lo que dice y lo que hace se puede ver a nivel global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!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N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unca use lenguaje vulgar o ningún otro</w:t>
      </w:r>
      <w:r w:rsidR="00C70494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lenguaje inapropiado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</w:p>
    <w:p w14:paraId="06BCAADA" w14:textId="51DC950D" w:rsidR="001043E3" w:rsidRPr="00521CEE" w:rsidRDefault="001043E3" w:rsidP="00C8017F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Use el correo electró</w:t>
      </w:r>
      <w:r w:rsidR="00C801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nico </w:t>
      </w:r>
      <w:r w:rsidR="007A29CA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(</w:t>
      </w:r>
      <w:r w:rsidR="007A29CA" w:rsidRPr="00521CEE">
        <w:rPr>
          <w:rFonts w:ascii="Times New Roman" w:eastAsia="Times New Roman" w:hAnsi="Times New Roman" w:cs="Times New Roman"/>
          <w:i/>
          <w:noProof/>
          <w:sz w:val="24"/>
          <w:szCs w:val="24"/>
          <w:lang w:val="es-ES_tradnl"/>
        </w:rPr>
        <w:t>E-mail</w:t>
      </w:r>
      <w:r w:rsidR="007A29CA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) </w:t>
      </w:r>
      <w:r w:rsidR="00C801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 man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era apropiada. El correo electró</w:t>
      </w:r>
      <w:r w:rsidR="00C801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nico no garantiza la privacidad. Todos los usuarios de la red tiene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 acceso al correo. Los mensaj</w:t>
      </w:r>
      <w:r w:rsidR="00C8017F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 que son relativos o apoyan actividades ilegales deben ser reportados al administrador del sistema o la administración de la escuela. </w:t>
      </w:r>
    </w:p>
    <w:p w14:paraId="46C8EA90" w14:textId="77777777" w:rsidR="00C8017F" w:rsidRPr="00521CEE" w:rsidRDefault="00C8017F" w:rsidP="00C8017F">
      <w:pPr>
        <w:tabs>
          <w:tab w:val="left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EF32DDD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22332166" w14:textId="180D3521" w:rsidR="001043E3" w:rsidRPr="00521CEE" w:rsidRDefault="001043E3" w:rsidP="002472E5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5.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Vandalism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o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 vandalismo se define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como cualquier esfuerzo malévolo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que intente de dañar o destruir la propiedad de otro estudiante o cual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qui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era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las otras agenci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as o redes que estén conectadas al Internet. El v</w:t>
      </w:r>
      <w:r w:rsidR="009A7CC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andalismo incluye, pe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ro no se limita</w:t>
      </w:r>
      <w:r w:rsidR="002472E5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a, cargar, d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escargar o crear algnuno de los virus informá</w:t>
      </w:r>
      <w:r w:rsidR="002472E5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ticos. También incluye cualqui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er daño físico al equipo informático o al equipo de computación del </w:t>
      </w:r>
      <w:r w:rsidR="002472E5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Distrito. </w:t>
      </w:r>
    </w:p>
    <w:p w14:paraId="1E94FCAE" w14:textId="77777777" w:rsidR="001043E3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54AE62A5" w14:textId="03509764" w:rsidR="001043E3" w:rsidRPr="00521CEE" w:rsidRDefault="001043E3" w:rsidP="00ED2486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6.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164B81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Seguridad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 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 seguirdad en cualquier sistema </w:t>
      </w:r>
      <w:r w:rsidR="007A29CA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informático es de alta prioridad debido a que hay mú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ltiples estudiantes. Una vez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que esté 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conectado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apropiadamente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 la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red de BHRSD, no deje su cuenta o 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conexión abierta o sin atención. Nunca use la cuenta de otro individuo. El ac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eso al sistema info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rmático sin autorziació</w:t>
      </w:r>
      <w:r w:rsidR="00DC35DD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n </w:t>
      </w:r>
      <w:r w:rsidR="00ED248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 uso sin perm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iso de parte del sistema informá</w:t>
      </w:r>
      <w:r w:rsidR="00ED248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tico se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conoce como allanamiento electrónico</w:t>
      </w:r>
      <w:r w:rsidR="00ED248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y es ilegal. Si usted identifica un pr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oblema de seguridad, notifique a</w:t>
      </w:r>
      <w:r w:rsidR="00ED2486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 administrador del sistema o a la administración de la escuela de inmediato. </w:t>
      </w:r>
    </w:p>
    <w:p w14:paraId="410B4010" w14:textId="77777777" w:rsidR="001043E3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8D10AAE" w14:textId="6AD96A01" w:rsidR="00FD197B" w:rsidRPr="00521CEE" w:rsidRDefault="001043E3" w:rsidP="001043E3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7.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  <w:r w:rsidR="008D60FD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Responsabil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ida</w:t>
      </w:r>
      <w:r w:rsidR="008D60FD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d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El Distrito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Escolar de Berkshire Hills Regi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onal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no da ninuna garantía de ninguna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manera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ya sea explícita o implícita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, por los servicios que proporciona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. El distrito no será responsa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ble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de cualquier daño que sufra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un estudiant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 mientras esté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en el sistema. Estos daños incluye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n, entre otros, la pérdida de datos que resulte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de  demoras, faltas de entrega, envíos equivocados o inter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ru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pciones de servico causado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por el sistema o sus errores u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omisiones. El uso de cualquier informaci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ón obtenido a través del sistema informá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tico es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tá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baj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o su propio riesgo. El Distrito 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Escola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 de Berkshire Hills Regional n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ega específi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camente responsablizarse por la veracidad de la información obtenida a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travé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 de los recu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rsos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electrónicos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 </w:t>
      </w:r>
      <w:r w:rsidR="00A32BD3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información</w:t>
      </w:r>
      <w:r w:rsidR="00FD197B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. </w:t>
      </w:r>
    </w:p>
    <w:p w14:paraId="53BD143A" w14:textId="2A792BBE" w:rsidR="001043E3" w:rsidRPr="00521CEE" w:rsidRDefault="00FD197B" w:rsidP="00E53602">
      <w:pPr>
        <w:tabs>
          <w:tab w:val="left" w:pos="360"/>
        </w:tabs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ab/>
      </w:r>
    </w:p>
    <w:p w14:paraId="17BDD1FC" w14:textId="5B67AF31" w:rsidR="001043E3" w:rsidRPr="00521CEE" w:rsidRDefault="00CD5058" w:rsidP="001043E3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P</w:t>
      </w:r>
      <w:r w:rsidR="009124D6">
        <w:rPr>
          <w:rFonts w:ascii="Times New Roman" w:eastAsia="Times New Roman" w:hAnsi="Times New Roman" w:cs="Times New Roman"/>
          <w:b/>
          <w:noProof/>
          <w:sz w:val="24"/>
          <w:szCs w:val="24"/>
          <w:lang w:val="es-ES_tradnl"/>
        </w:rPr>
        <w:t>enalidades</w:t>
      </w:r>
    </w:p>
    <w:p w14:paraId="682D6D03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1BBFC55" w14:textId="1C6EC63F" w:rsidR="001043E3" w:rsidRPr="00521CEE" w:rsidRDefault="009124D6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La falta de cumplimiento en las recom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n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daciones anteriores para el uso apropi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ado de las instalaciones informá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ticas en el BHRSD, resultará en los siguientes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tipos de acciones disciplinarias o, cuando se considere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apropiado, acciones adicionales. </w:t>
      </w:r>
    </w:p>
    <w:p w14:paraId="13CC2678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19EC780D" w14:textId="120F7B2A" w:rsidR="001043E3" w:rsidRPr="00521CEE" w:rsidRDefault="00582268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Primera infracción</w:t>
      </w:r>
      <w:r w:rsidR="001043E3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Pé</w:t>
      </w:r>
      <w:r w:rsidR="0076784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rdida de la contraseña 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estudiantil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por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dos semanas. </w:t>
      </w:r>
    </w:p>
    <w:p w14:paraId="1FC655E1" w14:textId="76F4BF1D" w:rsidR="001043E3" w:rsidRPr="00521CEE" w:rsidRDefault="00582268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Segunda in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f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racción</w:t>
      </w:r>
      <w:r w:rsidR="001043E3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Pérdida </w:t>
      </w:r>
      <w:r w:rsidR="0076784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de la contraseña </w:t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por un mes, y la posibilidad de suspensión de la escuela. </w:t>
      </w:r>
    </w:p>
    <w:p w14:paraId="16D95356" w14:textId="43CCCA92" w:rsidR="001043E3" w:rsidRPr="00521CEE" w:rsidRDefault="009124D6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Tercera infracción e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 xml:space="preserve"> infracciones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es-ES_tradnl"/>
        </w:rPr>
        <w:t>subsecuentes</w:t>
      </w:r>
      <w:r w:rsidR="0058226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: </w:t>
      </w:r>
      <w:r w:rsidR="00767848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Pérdida de la contraseña por un trimestre y la posibilidad de suspensión de la escuela. </w:t>
      </w:r>
    </w:p>
    <w:p w14:paraId="2A5EBF5E" w14:textId="77777777" w:rsidR="001043E3" w:rsidRPr="00521CEE" w:rsidRDefault="001043E3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FE04AAC" w14:textId="41033BF6" w:rsidR="001043E3" w:rsidRPr="00521CEE" w:rsidRDefault="00767848" w:rsidP="001043E3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El derecho a apelar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frente</w:t>
      </w:r>
      <w:r w:rsidR="00E5360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al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Rector</w:t>
      </w:r>
      <w:r w:rsidR="00E5360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>se mantendrá para tod</w:t>
      </w:r>
      <w:r w:rsidR="00E5360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as </w:t>
      </w:r>
      <w:r w:rsidR="009124D6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las </w:t>
      </w:r>
      <w:r w:rsidR="00E53602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infracciones. </w:t>
      </w:r>
    </w:p>
    <w:p w14:paraId="2A9D73F0" w14:textId="77777777" w:rsidR="001043E3" w:rsidRPr="00521CEE" w:rsidRDefault="001043E3" w:rsidP="001043E3">
      <w:pPr>
        <w:spacing w:after="0" w:line="240" w:lineRule="exact"/>
        <w:ind w:left="720"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757594A7" w14:textId="77777777" w:rsidR="001043E3" w:rsidRPr="00521CEE" w:rsidRDefault="001043E3" w:rsidP="001043E3">
      <w:pPr>
        <w:spacing w:after="0" w:line="240" w:lineRule="exact"/>
        <w:ind w:left="720"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3AD4BC09" w14:textId="77777777" w:rsidR="001043E3" w:rsidRPr="00521CEE" w:rsidRDefault="001043E3" w:rsidP="001043E3">
      <w:pPr>
        <w:spacing w:after="0" w:line="240" w:lineRule="exact"/>
        <w:ind w:left="720"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</w:pPr>
    </w:p>
    <w:p w14:paraId="0E3E785E" w14:textId="0C4FE4E7" w:rsidR="001043E3" w:rsidRPr="00521CEE" w:rsidRDefault="00E53602" w:rsidP="001043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>Distrito Escolar de Berkshire Hills Regional</w:t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3 de</w:t>
      </w:r>
      <w:r w:rsidR="001043E3" w:rsidRPr="00521CEE">
        <w:rPr>
          <w:rFonts w:ascii="Times New Roman" w:eastAsia="Times New Roman" w:hAnsi="Times New Roman" w:cs="Times New Roman"/>
          <w:noProof/>
          <w:sz w:val="24"/>
          <w:szCs w:val="24"/>
          <w:lang w:val="es-ES_tradnl"/>
        </w:rPr>
        <w:t xml:space="preserve"> 4</w:t>
      </w:r>
    </w:p>
    <w:p w14:paraId="0D9C727D" w14:textId="77777777" w:rsidR="001043E3" w:rsidRPr="00521CEE" w:rsidRDefault="001043E3" w:rsidP="001043E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val="es-ES_tradnl"/>
        </w:rPr>
      </w:pPr>
    </w:p>
    <w:p w14:paraId="7FA4AC58" w14:textId="77777777" w:rsidR="001043E3" w:rsidRPr="00521CEE" w:rsidRDefault="001043E3" w:rsidP="00E53602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</w:p>
    <w:p w14:paraId="6B74A414" w14:textId="77777777" w:rsidR="001043E3" w:rsidRPr="00521CEE" w:rsidRDefault="001043E3" w:rsidP="001043E3">
      <w:pPr>
        <w:spacing w:after="0" w:line="239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</w:p>
    <w:p w14:paraId="74C773B2" w14:textId="7A4B9BFB" w:rsidR="001043E3" w:rsidRPr="00521CEE" w:rsidRDefault="00C060F4" w:rsidP="007E2E89">
      <w:pPr>
        <w:spacing w:after="0" w:line="239" w:lineRule="auto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  <w:t>Archivo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  <w:t>:  IJNDB-E</w:t>
      </w:r>
    </w:p>
    <w:p w14:paraId="22AE6B2D" w14:textId="77777777" w:rsidR="001043E3" w:rsidRPr="00521CEE" w:rsidRDefault="001043E3" w:rsidP="001043E3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</w:pPr>
    </w:p>
    <w:p w14:paraId="18526C66" w14:textId="7B2A4983" w:rsidR="001043E3" w:rsidRPr="00521CEE" w:rsidRDefault="00C060F4" w:rsidP="001043E3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>FORMULARIO DE CONSENTIMIENTO DEL PADRE O TUTOR</w:t>
      </w:r>
      <w:r w:rsidR="004973C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 xml:space="preserve"> 202</w:t>
      </w:r>
      <w:r w:rsidR="00DD271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>2</w:t>
      </w:r>
      <w:r w:rsidR="004973C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>-202</w:t>
      </w:r>
      <w:r w:rsidR="00DD271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0"/>
          <w:lang w:val="es-ES_tradnl"/>
        </w:rPr>
        <w:t>3</w:t>
      </w:r>
    </w:p>
    <w:p w14:paraId="2D1550BC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</w:p>
    <w:p w14:paraId="4E55E04A" w14:textId="05F0AEB5" w:rsidR="00C060F4" w:rsidRPr="00521CEE" w:rsidRDefault="007311E9" w:rsidP="001043E3">
      <w:pPr>
        <w:spacing w:after="0" w:line="239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He leído la p</w:t>
      </w:r>
      <w:r w:rsidR="00D57B2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olí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tica de r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ecursos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de i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nformación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electrónica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del Distrit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o Escolar de Bekrshire Hills Re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g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i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onal y entiendo que el acceso a los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ecursos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de i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nformación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electrónica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tá diseñado para propó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sitos educativos. Entiendo que es imp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osible que el distrito restrinja el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cceso a todos los mate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i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ales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controvertidos,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y no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haré 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responsbale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al Distrito por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los 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materiales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controvertidos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que mi estudiante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adquiera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al utilizar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los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recursos electrónicos de la información</w:t>
      </w:r>
      <w:r w:rsidR="00C060F4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. 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Accedo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a 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reportar cualqui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 uso indeb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id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o de los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recursos de información electró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nica al Administrador del Sistema o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a 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la Administración de la Escuela. El uso indebido toma varias formas, pero puede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ser visto como cualquier mensaj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enviado o recibido que incluya o sugiera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pornografía,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solictud de servicios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ilegal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 o antiéticos, racismo, machismo, lenguaje inapropiado u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otros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asuntos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previamente</w:t>
      </w:r>
      <w:r w:rsidRP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descritos</w:t>
      </w:r>
      <w:r w:rsidR="00D4257A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. </w:t>
      </w:r>
    </w:p>
    <w:p w14:paraId="5E89F256" w14:textId="77777777" w:rsidR="001043E3" w:rsidRPr="00521CEE" w:rsidRDefault="001043E3" w:rsidP="001043E3">
      <w:pPr>
        <w:spacing w:after="0" w:line="239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7F8DD3E8" w14:textId="7F10F252" w:rsidR="00A42DCD" w:rsidRPr="00521CEE" w:rsidRDefault="001043E3" w:rsidP="001043E3">
      <w:pPr>
        <w:spacing w:after="0" w:line="239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Por la presente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doy permiso a mi estudiante </w:t>
      </w:r>
      <w:r w:rsid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para que pueda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acceder</w:t>
      </w:r>
      <w:r w:rsid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los</w:t>
      </w:r>
      <w:r w:rsidR="007311E9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recursos de información electrónica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. Entiendo que este permiso se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mantendrá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en vigor durante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el tiempo que mi estudiante permanesca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inscrito como un estudainte en el Distrito Escolar de Berkshire Hills R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egional, o hasta que yo presente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una comunica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ión por escrito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para 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que </w:t>
      </w:r>
      <w:r w:rsidR="00705750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sea revocado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el presente permiso. Tengo 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entendido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,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ademá</w:t>
      </w:r>
      <w:r w:rsidR="00705750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s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,</w:t>
      </w:r>
      <w:r w:rsidR="00705750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que cual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quier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a</w:t>
      </w:r>
      <w:r w:rsidR="00A42DCD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modifi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caciones o revisiones de la política de recursos de información electró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nica se publicarán en el Manual Estudiantil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y que no se me dará ningú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 otro aviso de modificación o revisión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, salvo que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se 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ha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ya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poner en vigor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antes de la publicación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en el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Manual Estudiantil.  </w:t>
      </w:r>
    </w:p>
    <w:p w14:paraId="133E9C1F" w14:textId="77777777" w:rsidR="003552B3" w:rsidRPr="00521CEE" w:rsidRDefault="003552B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7CFB95D6" w14:textId="1FAA28B5" w:rsidR="001043E3" w:rsidRPr="00521CEE" w:rsidRDefault="003552B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Nombre del estudiante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(</w:t>
      </w:r>
      <w:r w:rsidR="008D319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Escriba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en </w:t>
      </w:r>
      <w:r w:rsidR="008D319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letra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imprenta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)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                              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5AB03F28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</w:pPr>
    </w:p>
    <w:p w14:paraId="3673CAA8" w14:textId="39595191" w:rsidR="001043E3" w:rsidRPr="00521CEE" w:rsidRDefault="008D3197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Nombre del padre o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t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utor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Escriba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en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letra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imprenta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)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                   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133262CE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0F052F2A" w14:textId="66E4EE43" w:rsidR="001043E3" w:rsidRPr="00521CEE" w:rsidRDefault="003552B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Firma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Fecha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54EF05D2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70BF1F87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es-ES_tradnl"/>
        </w:rPr>
      </w:pPr>
    </w:p>
    <w:p w14:paraId="6F2980DD" w14:textId="58BC6CF5" w:rsidR="001043E3" w:rsidRPr="00521CEE" w:rsidRDefault="00705750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o doy permiso al Distirto Escolar de 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Berkshir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 Hills para que mi estudiante tenga ac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c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eso a los recursos de info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rmación electró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nica del Distrito. </w:t>
      </w:r>
    </w:p>
    <w:p w14:paraId="2641A42F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27608307" w14:textId="212C9339" w:rsidR="003552B3" w:rsidRPr="00521CEE" w:rsidRDefault="003552B3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Nombre del estudiante (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Por favor en </w:t>
      </w:r>
      <w:r w:rsidR="008D3197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letra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imprenta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)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                                  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3C8F7896" w14:textId="77777777" w:rsidR="003552B3" w:rsidRPr="00521CEE" w:rsidRDefault="003552B3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</w:pPr>
    </w:p>
    <w:p w14:paraId="6711F28C" w14:textId="3E03C587" w:rsidR="003552B3" w:rsidRPr="00521CEE" w:rsidRDefault="008D3197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Nombre del padre o t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utor (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Por favor en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letra</w:t>
      </w:r>
      <w:r w:rsidR="0070575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de imprenta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) 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                        </w:t>
      </w:r>
      <w:r w:rsidR="003552B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3692DFD1" w14:textId="77777777" w:rsidR="003552B3" w:rsidRPr="00521CEE" w:rsidRDefault="003552B3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3BA1318A" w14:textId="77777777" w:rsidR="003552B3" w:rsidRPr="00521CEE" w:rsidRDefault="003552B3" w:rsidP="003552B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Firma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                  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ab/>
        <w:t xml:space="preserve">Fecha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 xml:space="preserve">                               </w:t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u w:val="single"/>
          <w:lang w:val="es-ES_tradnl"/>
        </w:rPr>
        <w:tab/>
      </w:r>
    </w:p>
    <w:p w14:paraId="7E816118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4476D71F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1E278E6A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6E8F3D4A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082F3659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1644AE8E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63E9363B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04D25B91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150F6CE5" w14:textId="77777777" w:rsidR="001043E3" w:rsidRPr="00521CEE" w:rsidRDefault="001043E3" w:rsidP="001043E3">
      <w:pPr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</w:p>
    <w:p w14:paraId="0BD14EE8" w14:textId="5E79B719" w:rsidR="001043E3" w:rsidRPr="00521CEE" w:rsidRDefault="003552B3" w:rsidP="001043E3">
      <w:pPr>
        <w:tabs>
          <w:tab w:val="left" w:pos="9000"/>
        </w:tabs>
        <w:spacing w:after="0" w:line="239" w:lineRule="auto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</w:pPr>
      <w:r w:rsidRPr="00521CE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val="es-ES_tradnl"/>
        </w:rPr>
        <w:t>Dis</w:t>
      </w:r>
      <w:r w:rsidR="00F11B7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val="es-ES_tradnl"/>
        </w:rPr>
        <w:t>t</w:t>
      </w:r>
      <w:r w:rsidRPr="00521CE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val="es-ES_tradnl"/>
        </w:rPr>
        <w:t xml:space="preserve">rito Escolar de Berkshire Hills Regional </w:t>
      </w:r>
      <w:r w:rsidR="001043E3" w:rsidRPr="00521CEE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8"/>
          <w:lang w:val="es-ES_tradnl"/>
        </w:rPr>
        <w:tab/>
      </w:r>
      <w:r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>4 de</w:t>
      </w:r>
      <w:r w:rsidR="001043E3" w:rsidRPr="00521CEE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val="es-ES_tradnl"/>
        </w:rPr>
        <w:t xml:space="preserve"> 4</w:t>
      </w:r>
    </w:p>
    <w:p w14:paraId="77CCD938" w14:textId="77777777" w:rsidR="001043E3" w:rsidRPr="00521CEE" w:rsidRDefault="001043E3" w:rsidP="00084FB8">
      <w:pPr>
        <w:spacing w:after="0"/>
        <w:rPr>
          <w:sz w:val="24"/>
          <w:szCs w:val="24"/>
          <w:lang w:val="es-ES_tradnl"/>
        </w:rPr>
      </w:pPr>
    </w:p>
    <w:p w14:paraId="08B6295E" w14:textId="77777777" w:rsidR="001043E3" w:rsidRPr="00521CEE" w:rsidRDefault="001043E3" w:rsidP="00084FB8">
      <w:pPr>
        <w:spacing w:after="0"/>
        <w:rPr>
          <w:sz w:val="24"/>
          <w:szCs w:val="24"/>
          <w:lang w:val="es-ES_tradnl"/>
        </w:rPr>
      </w:pPr>
    </w:p>
    <w:p w14:paraId="4F5D9D8A" w14:textId="77777777" w:rsidR="001043E3" w:rsidRPr="00521CEE" w:rsidRDefault="001043E3" w:rsidP="00084FB8">
      <w:pPr>
        <w:spacing w:after="0"/>
        <w:rPr>
          <w:sz w:val="24"/>
          <w:szCs w:val="24"/>
          <w:lang w:val="es-ES_tradnl"/>
        </w:rPr>
      </w:pPr>
    </w:p>
    <w:p w14:paraId="55719F48" w14:textId="77777777" w:rsidR="005C0D63" w:rsidRPr="00521CEE" w:rsidRDefault="005C0D63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2F8796F" w14:textId="77777777" w:rsidR="005C0D63" w:rsidRPr="00521CEE" w:rsidRDefault="005C0D63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157367F" w14:textId="77777777" w:rsidR="007E2E89" w:rsidRPr="00521CEE" w:rsidRDefault="007E2E89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9D26F31" w14:textId="77777777" w:rsidR="007E2E89" w:rsidRPr="00521CEE" w:rsidRDefault="007E2E89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9009F76" w14:textId="77777777" w:rsidR="007E2E89" w:rsidRPr="00521CEE" w:rsidRDefault="007E2E89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7F26AF4" w14:textId="41539C72" w:rsidR="00632CD1" w:rsidRPr="001C36B3" w:rsidRDefault="001C36B3" w:rsidP="001C36B3">
      <w:pPr>
        <w:spacing w:after="0"/>
        <w:jc w:val="center"/>
        <w:rPr>
          <w:b/>
          <w:sz w:val="24"/>
          <w:szCs w:val="24"/>
          <w:lang w:val="es-ES_tradnl"/>
        </w:rPr>
      </w:pPr>
      <w:r>
        <w:rPr>
          <w:b/>
          <w:sz w:val="28"/>
          <w:szCs w:val="28"/>
          <w:lang w:val="es-ES_tradnl"/>
        </w:rPr>
        <w:t>W.E.B. Du Bois Regional Middle School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19FDDA80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313 Monument Valley Road</w:t>
      </w:r>
    </w:p>
    <w:p w14:paraId="3AB41B65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Great Barrington, MA 01230</w:t>
      </w:r>
    </w:p>
    <w:p w14:paraId="2A8BC2B1" w14:textId="5B291C45" w:rsidR="00632CD1" w:rsidRPr="00521CEE" w:rsidRDefault="00E449C2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Teléfono</w:t>
      </w:r>
      <w:r w:rsidR="00AB291C">
        <w:rPr>
          <w:rFonts w:ascii="Times New Roman" w:eastAsia="Times New Roman" w:hAnsi="Times New Roman" w:cs="Times New Roman"/>
          <w:sz w:val="24"/>
          <w:szCs w:val="24"/>
          <w:lang w:val="es-ES_tradnl"/>
        </w:rPr>
        <w:t>: 413-644-2301</w:t>
      </w:r>
      <w:r w:rsidR="00C10A8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x2301</w:t>
      </w:r>
    </w:p>
    <w:p w14:paraId="4EB8C157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Fax: 413-644-2394</w:t>
      </w:r>
    </w:p>
    <w:p w14:paraId="20DDF38F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DD57D54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235EB31" w14:textId="07D46CFE" w:rsidR="00632CD1" w:rsidRPr="00521CEE" w:rsidRDefault="00521CEE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Nombre de la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escuela anterior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___________________________________________________</w:t>
      </w:r>
    </w:p>
    <w:p w14:paraId="698C6B06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AF2B62C" w14:textId="7B66073D" w:rsidR="00632CD1" w:rsidRPr="00521CEE" w:rsidRDefault="00521CEE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Dirección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              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___________________________________________________</w:t>
      </w:r>
    </w:p>
    <w:p w14:paraId="5C43A387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9E56150" w14:textId="2A7C77D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                             </w:t>
      </w:r>
      <w:r w:rsid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  <w:r w:rsid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___________________________________________________</w:t>
      </w:r>
    </w:p>
    <w:p w14:paraId="5FD309C9" w14:textId="1430AD7E" w:rsidR="00632CD1" w:rsidRPr="00521CEE" w:rsidRDefault="00BD77EC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3E2B480D" w14:textId="41DC9F08" w:rsidR="00632CD1" w:rsidRPr="00521CEE" w:rsidRDefault="00BD77EC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Número de t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eléfono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: ___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   Número de fax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______________________________             </w:t>
      </w:r>
    </w:p>
    <w:p w14:paraId="1D77E102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AFFCBBE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237EC79" w14:textId="7A841934" w:rsidR="00632CD1" w:rsidRPr="00521CEE" w:rsidRDefault="00E449C2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SOLICITUD DE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REPORTES DEL ESTUDIANTE</w:t>
      </w:r>
    </w:p>
    <w:p w14:paraId="1677BD7E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19F6B52" w14:textId="5568B7F4" w:rsidR="00332E6A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____________________________________, 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quien está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matriculado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el grado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______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se 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ha 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traslad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ad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o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690305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W.E.B. Du Bois</w:t>
      </w:r>
      <w:r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Regional Middle School. </w:t>
      </w:r>
      <w:r w:rsidR="00E449C2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Por favor 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envíe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por fax o por correo electrónico su ú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ltimo reporte de calificaciones, registros de vacunación (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indicar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 es un estudiante con Servicios Especiales) y envíe por correo información acumulativa incluyendo resultados de pruebas, registro académico, registro de asistencia, registro di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sciplinario, registro de salud e inmunización, y si e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estudiante 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estaba en un Programa de Educación Especial, todas las evaluaciones psicológicas y Planes Educativos Individualizados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332E6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a: </w:t>
      </w:r>
    </w:p>
    <w:p w14:paraId="36A0E7BD" w14:textId="77777777" w:rsidR="00632CD1" w:rsidRPr="00632CD1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701FE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Debra Spence</w:t>
      </w:r>
    </w:p>
    <w:p w14:paraId="1A44604A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proofErr w:type="spellStart"/>
      <w:r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Guidance</w:t>
      </w:r>
      <w:proofErr w:type="spellEnd"/>
      <w:r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Department</w:t>
      </w:r>
      <w:proofErr w:type="spellEnd"/>
    </w:p>
    <w:p w14:paraId="4C2EC9C1" w14:textId="7A08FE0C" w:rsidR="00632CD1" w:rsidRPr="00521CEE" w:rsidRDefault="001C36B3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W.E.B. Du Bois</w:t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Regional Middle School</w:t>
      </w:r>
    </w:p>
    <w:p w14:paraId="39FEC6E8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313 Monument Valley Road</w:t>
      </w:r>
    </w:p>
    <w:p w14:paraId="7E218B4B" w14:textId="67081973" w:rsidR="00632CD1" w:rsidRPr="00521CEE" w:rsidRDefault="00D00A0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Great Barrington, MA </w:t>
      </w:r>
      <w:r w:rsidR="0060700B">
        <w:rPr>
          <w:rFonts w:ascii="Times New Roman" w:eastAsia="Times New Roman" w:hAnsi="Times New Roman" w:cs="Times New Roman"/>
          <w:sz w:val="24"/>
          <w:szCs w:val="24"/>
          <w:lang w:val="es-ES_tradnl"/>
        </w:rPr>
        <w:t>01230</w:t>
      </w:r>
    </w:p>
    <w:p w14:paraId="67E9B45B" w14:textId="62988314" w:rsidR="00632CD1" w:rsidRPr="00521CEE" w:rsidRDefault="00BD77EC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Número de t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eléfono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: 413-644-2300</w:t>
      </w:r>
      <w:r w:rsidR="0091011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x</w:t>
      </w:r>
      <w:r w:rsidR="0060700B">
        <w:rPr>
          <w:rFonts w:ascii="Times New Roman" w:eastAsia="Times New Roman" w:hAnsi="Times New Roman" w:cs="Times New Roman"/>
          <w:sz w:val="24"/>
          <w:szCs w:val="24"/>
          <w:lang w:val="es-ES_tradnl"/>
        </w:rPr>
        <w:t>2301</w:t>
      </w:r>
    </w:p>
    <w:p w14:paraId="0BB8E77F" w14:textId="4F5C82E9" w:rsidR="00632CD1" w:rsidRPr="00521CEE" w:rsidRDefault="00BD77EC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Número de f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ax: 413-644-2394</w:t>
      </w:r>
    </w:p>
    <w:p w14:paraId="4F959DD8" w14:textId="77777777" w:rsidR="00632CD1" w:rsidRPr="00521CEE" w:rsidRDefault="00632CD1" w:rsidP="006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39D555D7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84AE1F0" w14:textId="4F07BFBB" w:rsidR="00632CD1" w:rsidRPr="00521CEE" w:rsidRDefault="00332E6A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AUTORIZACIÓN DE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ENTREGA</w:t>
      </w:r>
      <w:r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LOS </w:t>
      </w:r>
      <w:r w:rsid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REPORTES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7BCA7CF1" w14:textId="77777777" w:rsidR="00632CD1" w:rsidRPr="00521CEE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22811B4" w14:textId="45DB46C4" w:rsidR="00632CD1" w:rsidRPr="00521CEE" w:rsidRDefault="00BD77EC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Nombre del p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adre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t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utor</w:t>
      </w:r>
      <w:r w:rsidR="0099085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</w:t>
      </w:r>
      <w:r w:rsidR="00632CD1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</w:t>
      </w:r>
      <w:r w:rsidR="0099085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___ 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Fecha</w:t>
      </w:r>
      <w:r w:rsidR="0099085A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>: ____________________</w:t>
      </w:r>
    </w:p>
    <w:p w14:paraId="763BEC72" w14:textId="77777777" w:rsidR="0099085A" w:rsidRPr="00521CEE" w:rsidRDefault="0099085A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11841737" w14:textId="1CC5F3FA" w:rsidR="00632CD1" w:rsidRPr="00BD77EC" w:rsidRDefault="00BD77EC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Nombre del padre o t</w:t>
      </w:r>
      <w:r w:rsidR="00521CEE" w:rsidRPr="00521CE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utor: </w:t>
      </w:r>
      <w:r w:rsidR="00521CEE"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</w:t>
      </w:r>
    </w:p>
    <w:p w14:paraId="137B5F0B" w14:textId="77777777" w:rsidR="00632CD1" w:rsidRPr="00BD77EC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EF9D619" w14:textId="3AC3E5E7" w:rsidR="00632CD1" w:rsidRPr="00BD77EC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proofErr w:type="spellStart"/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Guidance</w:t>
      </w:r>
      <w:proofErr w:type="spellEnd"/>
      <w:r w:rsidR="000164D9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0164D9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Department</w:t>
      </w:r>
      <w:proofErr w:type="spellEnd"/>
      <w:r w:rsidR="00BD77EC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 [Departamento de orientación]</w:t>
      </w:r>
    </w:p>
    <w:p w14:paraId="51978A9F" w14:textId="77777777" w:rsidR="00632CD1" w:rsidRPr="00BD77EC" w:rsidRDefault="00632CD1" w:rsidP="00632C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</w:p>
    <w:p w14:paraId="2253B9FE" w14:textId="1922A632" w:rsidR="00BD77EC" w:rsidRPr="00BD77EC" w:rsidRDefault="00BD77EC" w:rsidP="00BD77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  <w:t xml:space="preserve">           </w:t>
      </w:r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1</w:t>
      </w:r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_tradnl"/>
        </w:rPr>
        <w:t>st</w:t>
      </w:r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request</w:t>
      </w:r>
      <w:proofErr w:type="spellEnd"/>
      <w:r w:rsidR="000164D9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date: </w:t>
      </w:r>
      <w:r w:rsidR="00632CD1"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_______</w:t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  [Primera fecha de solicitud: _______]</w:t>
      </w:r>
    </w:p>
    <w:p w14:paraId="624E85A7" w14:textId="77777777" w:rsidR="00BD77EC" w:rsidRPr="00BD77EC" w:rsidRDefault="00BD77EC" w:rsidP="00BD77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ab/>
      </w:r>
    </w:p>
    <w:p w14:paraId="3084E403" w14:textId="1FA278CA" w:rsidR="001043E3" w:rsidRPr="00BD77EC" w:rsidRDefault="00BD77EC" w:rsidP="00BD77EC">
      <w:pPr>
        <w:spacing w:after="0" w:line="240" w:lineRule="auto"/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         </w:t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2</w:t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s-ES_tradnl"/>
        </w:rPr>
        <w:t>nd</w:t>
      </w:r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request</w:t>
      </w:r>
      <w:proofErr w:type="spellEnd"/>
      <w:r w:rsidRPr="00BD77EC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date: _______  [Segunda fecha de solicitud: _______]</w:t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32CD1" w:rsidRPr="00521CE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752C062D" w14:textId="77777777" w:rsidR="00632CD1" w:rsidRDefault="00632CD1" w:rsidP="00084FB8">
      <w:pPr>
        <w:spacing w:after="0"/>
        <w:rPr>
          <w:sz w:val="24"/>
          <w:szCs w:val="24"/>
        </w:rPr>
      </w:pPr>
    </w:p>
    <w:p w14:paraId="34F5EA4E" w14:textId="77777777" w:rsidR="00632CD1" w:rsidRDefault="00632CD1" w:rsidP="00084FB8">
      <w:pPr>
        <w:spacing w:after="0"/>
        <w:rPr>
          <w:sz w:val="24"/>
          <w:szCs w:val="24"/>
        </w:rPr>
      </w:pPr>
    </w:p>
    <w:p w14:paraId="592A72D9" w14:textId="77777777" w:rsidR="00632CD1" w:rsidRDefault="00632CD1" w:rsidP="00084FB8">
      <w:pPr>
        <w:spacing w:after="0"/>
        <w:rPr>
          <w:sz w:val="24"/>
          <w:szCs w:val="24"/>
        </w:rPr>
      </w:pPr>
    </w:p>
    <w:p w14:paraId="4C84D7BB" w14:textId="77777777" w:rsidR="00E35BBB" w:rsidRDefault="00E35BBB" w:rsidP="00684462">
      <w:pPr>
        <w:spacing w:after="0" w:line="360" w:lineRule="auto"/>
        <w:jc w:val="center"/>
        <w:rPr>
          <w:sz w:val="24"/>
          <w:szCs w:val="24"/>
        </w:rPr>
      </w:pPr>
    </w:p>
    <w:p w14:paraId="1F55062A" w14:textId="77777777" w:rsidR="00684462" w:rsidRPr="000164D9" w:rsidRDefault="00684462" w:rsidP="000164D9">
      <w:pPr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</w:p>
    <w:p w14:paraId="1BDA3BF2" w14:textId="22E85506" w:rsidR="00684462" w:rsidRPr="00D358BB" w:rsidRDefault="00D358BB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  <w:r w:rsidRPr="00D358BB">
        <w:rPr>
          <w:rFonts w:ascii="Times New Roman" w:eastAsia="Times New Roman" w:hAnsi="Times New Roman" w:cs="Times New Roman"/>
          <w:sz w:val="32"/>
          <w:szCs w:val="32"/>
          <w:lang w:val="es-ES_tradnl"/>
        </w:rPr>
        <w:t>Distrito Escolar de Berkshire Hills Regional</w:t>
      </w:r>
    </w:p>
    <w:p w14:paraId="1E3A7FB8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D358BB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Great </w:t>
      </w:r>
      <w:proofErr w:type="spellStart"/>
      <w:r w:rsidRPr="00D358BB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Barrington•Stockbridge•West</w:t>
      </w:r>
      <w:proofErr w:type="spellEnd"/>
      <w:r w:rsidRPr="00D358BB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Pr="00D358BB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Stockbridge</w:t>
      </w:r>
      <w:proofErr w:type="spellEnd"/>
    </w:p>
    <w:p w14:paraId="4542704A" w14:textId="77777777" w:rsidR="00684462" w:rsidRPr="00D358BB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</w:p>
    <w:p w14:paraId="20DA9470" w14:textId="008A9885" w:rsidR="00684462" w:rsidRPr="00D358BB" w:rsidRDefault="00002F00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Exención de v</w:t>
      </w:r>
      <w:r w:rsidR="00D358BB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ac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unas e</w:t>
      </w:r>
      <w:r w:rsidR="00684462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i</w:t>
      </w:r>
      <w:r w:rsidR="00D358BB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nmunizaciones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por motivos de religión</w:t>
      </w:r>
    </w:p>
    <w:p w14:paraId="7C7D4016" w14:textId="59CB8928" w:rsidR="00523D9D" w:rsidRPr="00D358BB" w:rsidRDefault="00D00A01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202</w:t>
      </w:r>
      <w:r w:rsidR="00DD271B">
        <w:rPr>
          <w:rFonts w:ascii="Times New Roman" w:eastAsia="Times New Roman" w:hAnsi="Times New Roman" w:cs="Times New Roman"/>
          <w:sz w:val="28"/>
          <w:szCs w:val="28"/>
          <w:lang w:val="es-ES_tradnl"/>
        </w:rPr>
        <w:t>2</w:t>
      </w:r>
      <w:r w:rsidR="00523D9D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-202</w:t>
      </w:r>
      <w:r w:rsidR="00DD271B">
        <w:rPr>
          <w:rFonts w:ascii="Times New Roman" w:eastAsia="Times New Roman" w:hAnsi="Times New Roman" w:cs="Times New Roman"/>
          <w:sz w:val="28"/>
          <w:szCs w:val="28"/>
          <w:lang w:val="es-ES_tradnl"/>
        </w:rPr>
        <w:t>3</w:t>
      </w:r>
    </w:p>
    <w:p w14:paraId="6C107D0E" w14:textId="77777777" w:rsidR="00684462" w:rsidRPr="00684462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9A8609" w14:textId="77777777" w:rsidR="00684462" w:rsidRPr="00D358BB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</w:p>
    <w:p w14:paraId="7614DC29" w14:textId="77777777" w:rsidR="00684462" w:rsidRPr="00D358BB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</w:p>
    <w:p w14:paraId="194F0962" w14:textId="64E36518" w:rsidR="00684462" w:rsidRPr="00D358BB" w:rsidRDefault="00002F00" w:rsidP="00002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N</w:t>
      </w:r>
      <w:r w:rsidR="00D358BB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o deseo que mi 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>hijo o hija</w:t>
      </w:r>
      <w:r w:rsidR="00D358BB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="00684462"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____________________</w:t>
      </w:r>
      <w:r w:rsid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sea vacunado</w:t>
      </w:r>
    </w:p>
    <w:p w14:paraId="0827AB14" w14:textId="6FFC1403" w:rsidR="00684462" w:rsidRPr="00D358BB" w:rsidRDefault="00D358BB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o </w:t>
      </w:r>
      <w:r w:rsidR="00162B44">
        <w:rPr>
          <w:rFonts w:ascii="Times New Roman" w:eastAsia="Times New Roman" w:hAnsi="Times New Roman" w:cs="Times New Roman"/>
          <w:sz w:val="28"/>
          <w:szCs w:val="28"/>
          <w:lang w:val="es-ES_tradnl"/>
        </w:rPr>
        <w:t>inmunizado</w:t>
      </w:r>
      <w:r w:rsidR="00002F00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debido a que esto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="00002F00">
        <w:rPr>
          <w:rFonts w:ascii="Times New Roman" w:eastAsia="Times New Roman" w:hAnsi="Times New Roman" w:cs="Times New Roman"/>
          <w:sz w:val="28"/>
          <w:szCs w:val="28"/>
          <w:lang w:val="es-ES_tradnl"/>
        </w:rPr>
        <w:t>entra en conflicto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con mis creencias religiosas</w:t>
      </w:r>
      <w:r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r w:rsidR="00002F00">
        <w:rPr>
          <w:rFonts w:ascii="Times New Roman" w:eastAsia="Times New Roman" w:hAnsi="Times New Roman" w:cs="Times New Roman"/>
          <w:sz w:val="28"/>
          <w:szCs w:val="28"/>
          <w:lang w:val="es-ES_tradnl"/>
        </w:rPr>
        <w:t>fieles</w:t>
      </w:r>
      <w:r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. </w:t>
      </w:r>
    </w:p>
    <w:p w14:paraId="74DAD3C3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09FAD435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76ABAC2C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</w:p>
    <w:p w14:paraId="32F919A8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D358BB">
        <w:rPr>
          <w:rFonts w:ascii="Times New Roman" w:eastAsia="Times New Roman" w:hAnsi="Times New Roman" w:cs="Times New Roman"/>
          <w:sz w:val="28"/>
          <w:szCs w:val="28"/>
          <w:lang w:val="es-ES_tradnl"/>
        </w:rPr>
        <w:t>_______________________</w:t>
      </w:r>
    </w:p>
    <w:p w14:paraId="195A1DAC" w14:textId="2F4EF93D" w:rsidR="00684462" w:rsidRPr="00D358BB" w:rsidRDefault="00002F00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Firma del padre o </w:t>
      </w:r>
      <w:r w:rsidR="00D358B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tutor </w:t>
      </w:r>
    </w:p>
    <w:p w14:paraId="31310895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122FF57" w14:textId="77777777" w:rsidR="00684462" w:rsidRPr="00D358BB" w:rsidRDefault="00684462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D358BB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</w:t>
      </w:r>
    </w:p>
    <w:p w14:paraId="76AA83D2" w14:textId="70D6CC6F" w:rsidR="00684462" w:rsidRPr="00D358BB" w:rsidRDefault="00D358BB" w:rsidP="0068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Fecha</w:t>
      </w:r>
    </w:p>
    <w:p w14:paraId="068FF99E" w14:textId="77777777" w:rsidR="00684462" w:rsidRPr="004618F0" w:rsidRDefault="00684462" w:rsidP="0068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5C67CC48" w14:textId="64B7C528" w:rsidR="00684462" w:rsidRPr="004618F0" w:rsidRDefault="00002F00" w:rsidP="0068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Por favor tenga en cuenta que</w:t>
      </w:r>
      <w:r w:rsidR="00684462" w:rsidRPr="004618F0">
        <w:rPr>
          <w:rFonts w:ascii="Times New Roman" w:eastAsia="Times New Roman" w:hAnsi="Times New Roman" w:cs="Times New Roman"/>
          <w:sz w:val="24"/>
          <w:szCs w:val="24"/>
          <w:lang w:val="es-ES_tradnl"/>
        </w:rPr>
        <w:t>:</w:t>
      </w:r>
    </w:p>
    <w:p w14:paraId="7EFB958E" w14:textId="4BC3E858" w:rsidR="00ED0473" w:rsidRPr="001E4F5F" w:rsidRDefault="004618F0" w:rsidP="0068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618F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Según el Departamento de Salud Pública de Massachusetts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>habrá</w:t>
      </w:r>
      <w:r w:rsidR="00002F0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exclusión 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la escuela a estudiantes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>cuando ocurran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brote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r w:rsidR="00002F00">
        <w:rPr>
          <w:rFonts w:ascii="Times New Roman" w:eastAsia="Times New Roman" w:hAnsi="Times New Roman" w:cs="Times New Roman"/>
          <w:sz w:val="24"/>
          <w:szCs w:val="24"/>
          <w:lang w:val="es-ES_tradnl"/>
        </w:rPr>
        <w:t>enfermedad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>es</w:t>
      </w:r>
      <w:r w:rsidR="00002F0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>el caso de que se presentaren</w:t>
      </w:r>
      <w:r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alguna de las escuelas </w:t>
      </w:r>
      <w:r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uno o más casos de </w:t>
      </w:r>
      <w:r w:rsidR="00FF5B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tal </w:t>
      </w:r>
      <w:r w:rsidR="00225B6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enfermedad. </w:t>
      </w:r>
      <w:r w:rsidR="006105D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Todo el que sea susceptible, incluyendo a quienes tengan exenciones por motivo </w:t>
      </w:r>
      <w:proofErr w:type="spellStart"/>
      <w:r w:rsidR="006105DD">
        <w:rPr>
          <w:rFonts w:ascii="Times New Roman" w:eastAsia="Times New Roman" w:hAnsi="Times New Roman" w:cs="Times New Roman"/>
          <w:sz w:val="24"/>
          <w:szCs w:val="24"/>
          <w:lang w:val="es-ES_tradnl"/>
        </w:rPr>
        <w:t>medico</w:t>
      </w:r>
      <w:proofErr w:type="spellEnd"/>
      <w:r w:rsidR="006105D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 de religión, estará sujeto a que exclusión de la escuela, tal como lo describen los requisitos de cuarentena e aislamiento para enfermedades reportables. </w:t>
      </w:r>
      <w:r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>(105CMR 300.000).</w:t>
      </w:r>
    </w:p>
    <w:p w14:paraId="2B9C8150" w14:textId="43D264AB" w:rsidR="001E4F5F" w:rsidRDefault="006105DD" w:rsidP="00ED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>La notificación y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el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control de enfermedades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que se identifican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como de riesgo a la salud pública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está indicado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por la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s leyes y regulaciones estatales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. Los Requisitos de aislamiento y cuarentena</w:t>
      </w:r>
      <w:r w:rsidR="001E4F5F" w:rsidRPr="001E4F5F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>establece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n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obligaciones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poner en cuarentena y 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aislamiento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los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caso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s de ciertas enfermedades contagiosas por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contacto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ciertas situaciones de alto riesgo, incluyendo 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las localizaciones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escolar</w:t>
      </w:r>
      <w:r w:rsidR="00E858E1">
        <w:rPr>
          <w:rFonts w:ascii="Times New Roman" w:eastAsia="Times New Roman" w:hAnsi="Times New Roman" w:cs="Times New Roman"/>
          <w:sz w:val="24"/>
          <w:szCs w:val="24"/>
          <w:lang w:val="es-ES_tradnl"/>
        </w:rPr>
        <w:t>es</w:t>
      </w:r>
      <w:r w:rsidR="001E4F5F" w:rsidRPr="001E4F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Las enfermedades comunes </w:t>
      </w:r>
      <w:r w:rsidR="00FB7F1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preventivas a través de vacunas en edad infantil 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que se </w:t>
      </w:r>
      <w:r w:rsidR="00FB7F13">
        <w:rPr>
          <w:rFonts w:ascii="Times New Roman" w:eastAsia="Times New Roman" w:hAnsi="Times New Roman" w:cs="Times New Roman"/>
          <w:sz w:val="24"/>
          <w:szCs w:val="24"/>
          <w:lang w:val="es-ES_tradnl"/>
        </w:rPr>
        <w:t>identifiquen como que pueda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>n</w:t>
      </w:r>
      <w:r w:rsidR="00FB7F1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ocurrir en las escuelas y que requieran la exclusión</w:t>
      </w:r>
      <w:r w:rsidR="00133C7D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FB7F1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incluyen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sarampión, paperas, rubeola, tos ferina, y </w:t>
      </w:r>
      <w:r w:rsidR="002761EB">
        <w:rPr>
          <w:rFonts w:ascii="Times New Roman" w:eastAsia="Times New Roman" w:hAnsi="Times New Roman" w:cs="Times New Roman"/>
          <w:sz w:val="24"/>
          <w:szCs w:val="24"/>
          <w:lang w:val="es-ES_tradnl"/>
        </w:rPr>
        <w:t>viruela</w:t>
      </w:r>
      <w:r w:rsidR="000B45E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</w:p>
    <w:p w14:paraId="29149E12" w14:textId="77777777" w:rsidR="000B45E5" w:rsidRDefault="000B45E5" w:rsidP="00ED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64C34F05" w14:textId="77777777" w:rsidR="00E32DF9" w:rsidRPr="00E32DF9" w:rsidRDefault="00E32DF9" w:rsidP="000B45E5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33BB5B58" w14:textId="77777777" w:rsidR="00E32DF9" w:rsidRDefault="00E32DF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5AC015B" w14:textId="77777777" w:rsidR="00E32DF9" w:rsidRDefault="00E32DF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22BCD75A" w14:textId="77777777" w:rsidR="000164D9" w:rsidRDefault="000164D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19E62A0" w14:textId="77777777" w:rsidR="000164D9" w:rsidRDefault="000164D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43A602D" w14:textId="77777777" w:rsidR="000164D9" w:rsidRDefault="000164D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E888632" w14:textId="77777777" w:rsidR="000164D9" w:rsidRDefault="000164D9" w:rsidP="001043E3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6912313" w14:textId="77777777" w:rsidR="00F4111D" w:rsidRPr="00084FB8" w:rsidRDefault="00F4111D" w:rsidP="00084FB8">
      <w:pPr>
        <w:spacing w:after="0"/>
        <w:rPr>
          <w:sz w:val="24"/>
          <w:szCs w:val="24"/>
        </w:rPr>
      </w:pPr>
    </w:p>
    <w:sectPr w:rsidR="00F4111D" w:rsidRPr="00084FB8" w:rsidSect="002A49C0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D6E24"/>
    <w:multiLevelType w:val="hybridMultilevel"/>
    <w:tmpl w:val="54BE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39ED"/>
    <w:multiLevelType w:val="hybridMultilevel"/>
    <w:tmpl w:val="D856F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8A053E"/>
    <w:multiLevelType w:val="hybridMultilevel"/>
    <w:tmpl w:val="D73A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414D9"/>
    <w:multiLevelType w:val="hybridMultilevel"/>
    <w:tmpl w:val="439A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459FA"/>
    <w:multiLevelType w:val="hybridMultilevel"/>
    <w:tmpl w:val="25BC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6250C"/>
    <w:multiLevelType w:val="hybridMultilevel"/>
    <w:tmpl w:val="A8903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98"/>
    <w:rsid w:val="00001792"/>
    <w:rsid w:val="00002F00"/>
    <w:rsid w:val="0001336F"/>
    <w:rsid w:val="000164D9"/>
    <w:rsid w:val="00017936"/>
    <w:rsid w:val="000277CC"/>
    <w:rsid w:val="00030435"/>
    <w:rsid w:val="0004081A"/>
    <w:rsid w:val="00042729"/>
    <w:rsid w:val="00052B40"/>
    <w:rsid w:val="000553C1"/>
    <w:rsid w:val="00056681"/>
    <w:rsid w:val="00056F0E"/>
    <w:rsid w:val="000705B9"/>
    <w:rsid w:val="00084FB8"/>
    <w:rsid w:val="0008511E"/>
    <w:rsid w:val="00086BEB"/>
    <w:rsid w:val="0009531C"/>
    <w:rsid w:val="000A096C"/>
    <w:rsid w:val="000A23B9"/>
    <w:rsid w:val="000B45E5"/>
    <w:rsid w:val="000C1BD6"/>
    <w:rsid w:val="000D0F2E"/>
    <w:rsid w:val="000D1057"/>
    <w:rsid w:val="000D5D5E"/>
    <w:rsid w:val="000E2CB0"/>
    <w:rsid w:val="000E7A4A"/>
    <w:rsid w:val="000F2749"/>
    <w:rsid w:val="001043E3"/>
    <w:rsid w:val="001052F7"/>
    <w:rsid w:val="00133C7D"/>
    <w:rsid w:val="00136D1D"/>
    <w:rsid w:val="001446FB"/>
    <w:rsid w:val="001536A3"/>
    <w:rsid w:val="00153849"/>
    <w:rsid w:val="00162B44"/>
    <w:rsid w:val="0016379C"/>
    <w:rsid w:val="00164B81"/>
    <w:rsid w:val="00177A6B"/>
    <w:rsid w:val="001948A1"/>
    <w:rsid w:val="001B1EC5"/>
    <w:rsid w:val="001B492D"/>
    <w:rsid w:val="001B7948"/>
    <w:rsid w:val="001B7E25"/>
    <w:rsid w:val="001C0482"/>
    <w:rsid w:val="001C21C7"/>
    <w:rsid w:val="001C36B3"/>
    <w:rsid w:val="001D173B"/>
    <w:rsid w:val="001D76D3"/>
    <w:rsid w:val="001E4F5F"/>
    <w:rsid w:val="001E69DB"/>
    <w:rsid w:val="001F592A"/>
    <w:rsid w:val="002013C7"/>
    <w:rsid w:val="002071F2"/>
    <w:rsid w:val="00216A33"/>
    <w:rsid w:val="00225B68"/>
    <w:rsid w:val="00245D76"/>
    <w:rsid w:val="002472E5"/>
    <w:rsid w:val="00250624"/>
    <w:rsid w:val="002521CA"/>
    <w:rsid w:val="00254D5F"/>
    <w:rsid w:val="00267CF9"/>
    <w:rsid w:val="00275E52"/>
    <w:rsid w:val="002761EB"/>
    <w:rsid w:val="0028693F"/>
    <w:rsid w:val="002A49C0"/>
    <w:rsid w:val="002C46FD"/>
    <w:rsid w:val="002C63BC"/>
    <w:rsid w:val="002C6F8E"/>
    <w:rsid w:val="002E48B4"/>
    <w:rsid w:val="00301387"/>
    <w:rsid w:val="00301568"/>
    <w:rsid w:val="00301B43"/>
    <w:rsid w:val="0030565D"/>
    <w:rsid w:val="0030603E"/>
    <w:rsid w:val="00326D19"/>
    <w:rsid w:val="00332E6A"/>
    <w:rsid w:val="00340258"/>
    <w:rsid w:val="00343654"/>
    <w:rsid w:val="0034446D"/>
    <w:rsid w:val="003552B3"/>
    <w:rsid w:val="00367366"/>
    <w:rsid w:val="00370251"/>
    <w:rsid w:val="0037683D"/>
    <w:rsid w:val="003772F1"/>
    <w:rsid w:val="00397B8F"/>
    <w:rsid w:val="003F2D54"/>
    <w:rsid w:val="00402D46"/>
    <w:rsid w:val="0041092C"/>
    <w:rsid w:val="00411428"/>
    <w:rsid w:val="004136C9"/>
    <w:rsid w:val="00425303"/>
    <w:rsid w:val="00441C37"/>
    <w:rsid w:val="00450151"/>
    <w:rsid w:val="00456B1B"/>
    <w:rsid w:val="004618F0"/>
    <w:rsid w:val="0048190B"/>
    <w:rsid w:val="004825E5"/>
    <w:rsid w:val="00487BDA"/>
    <w:rsid w:val="004973CC"/>
    <w:rsid w:val="004A2A40"/>
    <w:rsid w:val="004D5269"/>
    <w:rsid w:val="004E00BD"/>
    <w:rsid w:val="004E1E5B"/>
    <w:rsid w:val="004E4256"/>
    <w:rsid w:val="004E5F42"/>
    <w:rsid w:val="004E779D"/>
    <w:rsid w:val="00521CEE"/>
    <w:rsid w:val="00523D9D"/>
    <w:rsid w:val="00547155"/>
    <w:rsid w:val="00547E15"/>
    <w:rsid w:val="00552FBD"/>
    <w:rsid w:val="00567678"/>
    <w:rsid w:val="00577BED"/>
    <w:rsid w:val="005806DB"/>
    <w:rsid w:val="00582268"/>
    <w:rsid w:val="00586FB1"/>
    <w:rsid w:val="005B3E61"/>
    <w:rsid w:val="005C0D63"/>
    <w:rsid w:val="005D3A52"/>
    <w:rsid w:val="005E3628"/>
    <w:rsid w:val="005E4972"/>
    <w:rsid w:val="005F568E"/>
    <w:rsid w:val="00600A5D"/>
    <w:rsid w:val="006014E8"/>
    <w:rsid w:val="0060700B"/>
    <w:rsid w:val="006105DD"/>
    <w:rsid w:val="006147CD"/>
    <w:rsid w:val="00617CCA"/>
    <w:rsid w:val="0063239E"/>
    <w:rsid w:val="00632CD1"/>
    <w:rsid w:val="006425EF"/>
    <w:rsid w:val="0065079D"/>
    <w:rsid w:val="00656B6E"/>
    <w:rsid w:val="0065749C"/>
    <w:rsid w:val="0066014C"/>
    <w:rsid w:val="00664DA1"/>
    <w:rsid w:val="00674496"/>
    <w:rsid w:val="006833D3"/>
    <w:rsid w:val="00684462"/>
    <w:rsid w:val="00690305"/>
    <w:rsid w:val="006B2DC1"/>
    <w:rsid w:val="006B4050"/>
    <w:rsid w:val="006C78BA"/>
    <w:rsid w:val="006D6FA4"/>
    <w:rsid w:val="006F048F"/>
    <w:rsid w:val="006F5D9C"/>
    <w:rsid w:val="007020E3"/>
    <w:rsid w:val="00705750"/>
    <w:rsid w:val="00715B5A"/>
    <w:rsid w:val="007311E9"/>
    <w:rsid w:val="007429E7"/>
    <w:rsid w:val="00761E2B"/>
    <w:rsid w:val="00767848"/>
    <w:rsid w:val="0077606D"/>
    <w:rsid w:val="00783468"/>
    <w:rsid w:val="007867E1"/>
    <w:rsid w:val="007A23B8"/>
    <w:rsid w:val="007A29CA"/>
    <w:rsid w:val="007C416E"/>
    <w:rsid w:val="007D0235"/>
    <w:rsid w:val="007E2E89"/>
    <w:rsid w:val="007F5791"/>
    <w:rsid w:val="007F7721"/>
    <w:rsid w:val="00801056"/>
    <w:rsid w:val="008020F0"/>
    <w:rsid w:val="008156B2"/>
    <w:rsid w:val="00821DA6"/>
    <w:rsid w:val="00822C55"/>
    <w:rsid w:val="00834516"/>
    <w:rsid w:val="00836332"/>
    <w:rsid w:val="00840B7F"/>
    <w:rsid w:val="008437B2"/>
    <w:rsid w:val="00851E82"/>
    <w:rsid w:val="0085274A"/>
    <w:rsid w:val="008530AE"/>
    <w:rsid w:val="00857EBD"/>
    <w:rsid w:val="00871F64"/>
    <w:rsid w:val="00881D15"/>
    <w:rsid w:val="0089518A"/>
    <w:rsid w:val="008A248B"/>
    <w:rsid w:val="008B5511"/>
    <w:rsid w:val="008C1B5B"/>
    <w:rsid w:val="008D3197"/>
    <w:rsid w:val="008D60FD"/>
    <w:rsid w:val="008E0BB5"/>
    <w:rsid w:val="008E59EA"/>
    <w:rsid w:val="008E6A7D"/>
    <w:rsid w:val="00902420"/>
    <w:rsid w:val="00910117"/>
    <w:rsid w:val="009124D6"/>
    <w:rsid w:val="00912728"/>
    <w:rsid w:val="00921904"/>
    <w:rsid w:val="00926395"/>
    <w:rsid w:val="00926D60"/>
    <w:rsid w:val="009527CA"/>
    <w:rsid w:val="009620AB"/>
    <w:rsid w:val="0099085A"/>
    <w:rsid w:val="009A0301"/>
    <w:rsid w:val="009A7CCB"/>
    <w:rsid w:val="009E1010"/>
    <w:rsid w:val="009F6F29"/>
    <w:rsid w:val="009F75CC"/>
    <w:rsid w:val="00A05774"/>
    <w:rsid w:val="00A20506"/>
    <w:rsid w:val="00A32BD3"/>
    <w:rsid w:val="00A32CDD"/>
    <w:rsid w:val="00A417B8"/>
    <w:rsid w:val="00A42DCD"/>
    <w:rsid w:val="00A54242"/>
    <w:rsid w:val="00A601F1"/>
    <w:rsid w:val="00A761B8"/>
    <w:rsid w:val="00A97E7A"/>
    <w:rsid w:val="00AA36F6"/>
    <w:rsid w:val="00AA47B5"/>
    <w:rsid w:val="00AA7101"/>
    <w:rsid w:val="00AB291C"/>
    <w:rsid w:val="00AC64EC"/>
    <w:rsid w:val="00AD6F76"/>
    <w:rsid w:val="00AE78DE"/>
    <w:rsid w:val="00B01973"/>
    <w:rsid w:val="00B03D77"/>
    <w:rsid w:val="00B415AE"/>
    <w:rsid w:val="00B625F3"/>
    <w:rsid w:val="00B65A80"/>
    <w:rsid w:val="00B84C00"/>
    <w:rsid w:val="00B90BB9"/>
    <w:rsid w:val="00B92209"/>
    <w:rsid w:val="00B95AEB"/>
    <w:rsid w:val="00B97996"/>
    <w:rsid w:val="00BA0C5A"/>
    <w:rsid w:val="00BA3863"/>
    <w:rsid w:val="00BC7252"/>
    <w:rsid w:val="00BD042A"/>
    <w:rsid w:val="00BD2B36"/>
    <w:rsid w:val="00BD77EC"/>
    <w:rsid w:val="00BE1A45"/>
    <w:rsid w:val="00BF6C05"/>
    <w:rsid w:val="00C02A21"/>
    <w:rsid w:val="00C060F4"/>
    <w:rsid w:val="00C07C40"/>
    <w:rsid w:val="00C10A80"/>
    <w:rsid w:val="00C13346"/>
    <w:rsid w:val="00C150A4"/>
    <w:rsid w:val="00C15A67"/>
    <w:rsid w:val="00C31658"/>
    <w:rsid w:val="00C342D1"/>
    <w:rsid w:val="00C36DAC"/>
    <w:rsid w:val="00C4479A"/>
    <w:rsid w:val="00C56FE4"/>
    <w:rsid w:val="00C70494"/>
    <w:rsid w:val="00C8017F"/>
    <w:rsid w:val="00C90548"/>
    <w:rsid w:val="00C9256D"/>
    <w:rsid w:val="00CB7DE5"/>
    <w:rsid w:val="00CD5058"/>
    <w:rsid w:val="00CF1FF9"/>
    <w:rsid w:val="00CF32C4"/>
    <w:rsid w:val="00CF5B8B"/>
    <w:rsid w:val="00D00A01"/>
    <w:rsid w:val="00D1460F"/>
    <w:rsid w:val="00D161CA"/>
    <w:rsid w:val="00D17A95"/>
    <w:rsid w:val="00D358BB"/>
    <w:rsid w:val="00D4257A"/>
    <w:rsid w:val="00D4599C"/>
    <w:rsid w:val="00D46241"/>
    <w:rsid w:val="00D47FA3"/>
    <w:rsid w:val="00D57B25"/>
    <w:rsid w:val="00D57E74"/>
    <w:rsid w:val="00D610CE"/>
    <w:rsid w:val="00D709CC"/>
    <w:rsid w:val="00D77101"/>
    <w:rsid w:val="00D80CE0"/>
    <w:rsid w:val="00DA1B20"/>
    <w:rsid w:val="00DA7D0D"/>
    <w:rsid w:val="00DB023A"/>
    <w:rsid w:val="00DC35DD"/>
    <w:rsid w:val="00DD271B"/>
    <w:rsid w:val="00DD4A3A"/>
    <w:rsid w:val="00DE0D03"/>
    <w:rsid w:val="00DF1170"/>
    <w:rsid w:val="00DF1790"/>
    <w:rsid w:val="00DF4014"/>
    <w:rsid w:val="00DF6AF4"/>
    <w:rsid w:val="00E22CC7"/>
    <w:rsid w:val="00E32DF9"/>
    <w:rsid w:val="00E35BBB"/>
    <w:rsid w:val="00E405B7"/>
    <w:rsid w:val="00E4195A"/>
    <w:rsid w:val="00E449C2"/>
    <w:rsid w:val="00E45AED"/>
    <w:rsid w:val="00E53602"/>
    <w:rsid w:val="00E654E0"/>
    <w:rsid w:val="00E67054"/>
    <w:rsid w:val="00E82E5C"/>
    <w:rsid w:val="00E858E1"/>
    <w:rsid w:val="00E87719"/>
    <w:rsid w:val="00E97098"/>
    <w:rsid w:val="00EA7FA3"/>
    <w:rsid w:val="00EB3DCE"/>
    <w:rsid w:val="00ED0473"/>
    <w:rsid w:val="00ED2486"/>
    <w:rsid w:val="00EF1F2C"/>
    <w:rsid w:val="00F002BF"/>
    <w:rsid w:val="00F02AE4"/>
    <w:rsid w:val="00F11B7E"/>
    <w:rsid w:val="00F126A6"/>
    <w:rsid w:val="00F15957"/>
    <w:rsid w:val="00F179AD"/>
    <w:rsid w:val="00F316A8"/>
    <w:rsid w:val="00F4111D"/>
    <w:rsid w:val="00F7464D"/>
    <w:rsid w:val="00F747A3"/>
    <w:rsid w:val="00F75CB2"/>
    <w:rsid w:val="00F775B7"/>
    <w:rsid w:val="00F77B03"/>
    <w:rsid w:val="00FB280F"/>
    <w:rsid w:val="00FB7F13"/>
    <w:rsid w:val="00FC5E7F"/>
    <w:rsid w:val="00FC63FF"/>
    <w:rsid w:val="00FD197B"/>
    <w:rsid w:val="00FD2DE4"/>
    <w:rsid w:val="00FE3CAC"/>
    <w:rsid w:val="00FF2ED5"/>
    <w:rsid w:val="00FF4371"/>
    <w:rsid w:val="00FF5B61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653D"/>
  <w15:docId w15:val="{3A11A210-D0EF-4F9A-A40A-BEC4516A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81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01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023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D7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B0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3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BHRSD</Company>
  <LinksUpToDate>false</LinksUpToDate>
  <CharactersWithSpaces>28878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Duffin</cp:lastModifiedBy>
  <cp:revision>2</cp:revision>
  <cp:lastPrinted>2022-03-04T20:16:00Z</cp:lastPrinted>
  <dcterms:created xsi:type="dcterms:W3CDTF">2022-10-05T17:31:00Z</dcterms:created>
  <dcterms:modified xsi:type="dcterms:W3CDTF">2022-10-05T17:31:00Z</dcterms:modified>
</cp:coreProperties>
</file>